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5F32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91F52" wp14:editId="3B9345A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6EDBC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</w:p>
    <w:p w14:paraId="027B26B5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sz w:val="28"/>
          <w:szCs w:val="28"/>
          <w:lang w:eastAsia="ar-SA"/>
        </w:rPr>
        <w:t>МУНИЦИПАЛЬНОЕ ОБРАЗОВАНИЕ</w:t>
      </w:r>
    </w:p>
    <w:p w14:paraId="4988A653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РАЙОН</w:t>
      </w:r>
    </w:p>
    <w:p w14:paraId="1A619D51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автономный округ – Югра</w:t>
      </w:r>
    </w:p>
    <w:p w14:paraId="2DDCEAC4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</w:p>
    <w:p w14:paraId="0F273FD7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FC8DE63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</w:p>
    <w:p w14:paraId="08088084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П О С Т А Н О В Л Е Н И Е</w:t>
      </w:r>
    </w:p>
    <w:p w14:paraId="493707DE" w14:textId="46CEF760" w:rsidR="00CD6322" w:rsidRDefault="00155E1C" w:rsidP="00155E1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14:paraId="676717B3" w14:textId="77777777" w:rsidR="00461870" w:rsidRPr="00706764" w:rsidRDefault="00461870" w:rsidP="00155E1C">
      <w:pPr>
        <w:jc w:val="right"/>
        <w:rPr>
          <w:sz w:val="28"/>
          <w:szCs w:val="28"/>
          <w:lang w:eastAsia="en-US"/>
        </w:rPr>
      </w:pPr>
    </w:p>
    <w:p w14:paraId="5F35A72A" w14:textId="1F50C202" w:rsidR="00CD6322" w:rsidRPr="00706764" w:rsidRDefault="00CD6322" w:rsidP="00CD6322">
      <w:pPr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 xml:space="preserve">от </w:t>
      </w:r>
      <w:r w:rsidR="001712D2" w:rsidRPr="00706764">
        <w:rPr>
          <w:sz w:val="28"/>
          <w:szCs w:val="28"/>
          <w:lang w:eastAsia="en-US"/>
        </w:rPr>
        <w:t>«___» ________</w:t>
      </w:r>
      <w:r w:rsidR="00D87A42" w:rsidRPr="00706764">
        <w:rPr>
          <w:sz w:val="28"/>
          <w:szCs w:val="28"/>
          <w:lang w:eastAsia="en-US"/>
        </w:rPr>
        <w:t>202</w:t>
      </w:r>
      <w:r w:rsidR="005B218A">
        <w:rPr>
          <w:sz w:val="28"/>
          <w:szCs w:val="28"/>
          <w:lang w:eastAsia="en-US"/>
        </w:rPr>
        <w:t>4</w:t>
      </w:r>
      <w:r w:rsidR="00D87A42" w:rsidRPr="00706764">
        <w:rPr>
          <w:sz w:val="28"/>
          <w:szCs w:val="28"/>
          <w:lang w:eastAsia="en-US"/>
        </w:rPr>
        <w:t xml:space="preserve"> </w:t>
      </w:r>
      <w:r w:rsidRPr="00706764">
        <w:rPr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 w:rsidRPr="00706764">
        <w:rPr>
          <w:sz w:val="28"/>
          <w:szCs w:val="28"/>
          <w:lang w:eastAsia="en-US"/>
        </w:rPr>
        <w:t>____</w:t>
      </w:r>
    </w:p>
    <w:p w14:paraId="285AD618" w14:textId="77777777" w:rsidR="00CD6322" w:rsidRPr="00706764" w:rsidRDefault="00CD6322" w:rsidP="00CD6322">
      <w:pPr>
        <w:rPr>
          <w:i/>
          <w:lang w:eastAsia="en-US"/>
        </w:rPr>
      </w:pPr>
      <w:r w:rsidRPr="00706764">
        <w:rPr>
          <w:i/>
          <w:lang w:eastAsia="en-US"/>
        </w:rPr>
        <w:t>г. Ханты-Мансийск</w:t>
      </w:r>
    </w:p>
    <w:p w14:paraId="3FD41668" w14:textId="77777777" w:rsidR="00CD6322" w:rsidRPr="00706764" w:rsidRDefault="00CD6322" w:rsidP="00CD6322">
      <w:pPr>
        <w:suppressAutoHyphens/>
        <w:rPr>
          <w:sz w:val="18"/>
          <w:szCs w:val="28"/>
          <w:lang w:eastAsia="ar-SA"/>
        </w:rPr>
      </w:pPr>
    </w:p>
    <w:p w14:paraId="466C7CC1" w14:textId="77777777" w:rsidR="00CD6322" w:rsidRPr="00706764" w:rsidRDefault="00CD6322" w:rsidP="00CD6322">
      <w:pPr>
        <w:suppressAutoHyphens/>
        <w:rPr>
          <w:sz w:val="28"/>
          <w:szCs w:val="28"/>
          <w:lang w:eastAsia="ar-SA"/>
        </w:rPr>
      </w:pPr>
    </w:p>
    <w:p w14:paraId="2DAF6BA6" w14:textId="7617B4E0" w:rsidR="003A5FAD" w:rsidRPr="00706764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в </w:t>
      </w:r>
    </w:p>
    <w:p w14:paraId="75B9E097" w14:textId="3FF61EEF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  <w:r w:rsidR="00351B96">
        <w:rPr>
          <w:bCs/>
          <w:sz w:val="28"/>
          <w:szCs w:val="28"/>
        </w:rPr>
        <w:t>А</w:t>
      </w:r>
      <w:r w:rsidRPr="00706764">
        <w:rPr>
          <w:bCs/>
          <w:sz w:val="28"/>
          <w:szCs w:val="28"/>
        </w:rPr>
        <w:t xml:space="preserve">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12B07258" w14:textId="77777777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  <w:r w:rsidRPr="00706764">
        <w:rPr>
          <w:bCs/>
          <w:sz w:val="28"/>
          <w:szCs w:val="28"/>
        </w:rPr>
        <w:t xml:space="preserve">«О муниципальной </w:t>
      </w:r>
    </w:p>
    <w:p w14:paraId="3201004E" w14:textId="161F48CD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программе Ханты-Мансийского района </w:t>
      </w:r>
    </w:p>
    <w:p w14:paraId="6B758BF9" w14:textId="77777777" w:rsidR="00C33F07" w:rsidRPr="00706764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жителей </w:t>
      </w:r>
    </w:p>
    <w:p w14:paraId="4B4E30BB" w14:textId="3CFE32A4" w:rsidR="00011D72" w:rsidRDefault="00011D72" w:rsidP="00CD6322">
      <w:pPr>
        <w:rPr>
          <w:sz w:val="28"/>
          <w:szCs w:val="28"/>
        </w:rPr>
      </w:pPr>
      <w:r w:rsidRPr="00706764">
        <w:rPr>
          <w:sz w:val="28"/>
          <w:szCs w:val="28"/>
        </w:rPr>
        <w:t>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687622CA" w:rsidR="00011D72" w:rsidRPr="00706764" w:rsidRDefault="004348E8" w:rsidP="00351B96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>целях приведения муниципальных правовых актов 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35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00E438EC" w:rsidR="001302B4" w:rsidRPr="00706764" w:rsidRDefault="007F7D19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B96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755E16C7" w14:textId="77777777" w:rsidR="0090666D" w:rsidRDefault="005B218A" w:rsidP="0090666D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42C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06111" w:rsidRPr="00B06111">
        <w:rPr>
          <w:sz w:val="28"/>
          <w:szCs w:val="28"/>
        </w:rPr>
        <w:t xml:space="preserve">В </w:t>
      </w:r>
      <w:r w:rsidR="008F240A">
        <w:rPr>
          <w:sz w:val="28"/>
          <w:szCs w:val="28"/>
        </w:rPr>
        <w:t>п</w:t>
      </w:r>
      <w:r w:rsidR="00B06111" w:rsidRPr="00B06111">
        <w:rPr>
          <w:sz w:val="28"/>
          <w:szCs w:val="28"/>
        </w:rPr>
        <w:t>риложении к постановлению (далее – муниципальная программа):</w:t>
      </w:r>
      <w:r w:rsidR="0090666D" w:rsidRPr="0090666D">
        <w:rPr>
          <w:sz w:val="28"/>
          <w:szCs w:val="28"/>
        </w:rPr>
        <w:t xml:space="preserve"> </w:t>
      </w:r>
    </w:p>
    <w:p w14:paraId="188C09E7" w14:textId="73A5B830" w:rsidR="0090666D" w:rsidRDefault="0090666D" w:rsidP="0090666D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1.Строку</w:t>
      </w:r>
      <w:proofErr w:type="gramEnd"/>
      <w:r>
        <w:rPr>
          <w:sz w:val="28"/>
          <w:szCs w:val="28"/>
        </w:rPr>
        <w:t xml:space="preserve"> «</w:t>
      </w:r>
      <w:r w:rsidRPr="00481B88">
        <w:rPr>
          <w:sz w:val="28"/>
          <w:szCs w:val="28"/>
        </w:rPr>
        <w:t>Параметры финансового обеспечения муниципальной программы»</w:t>
      </w:r>
      <w:r>
        <w:rPr>
          <w:sz w:val="28"/>
          <w:szCs w:val="28"/>
        </w:rPr>
        <w:t xml:space="preserve"> п</w:t>
      </w:r>
      <w:r w:rsidRPr="00B06111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B06111">
        <w:rPr>
          <w:sz w:val="28"/>
          <w:szCs w:val="28"/>
        </w:rPr>
        <w:t xml:space="preserve"> муниципальной программы изложить в следующей редакции</w:t>
      </w:r>
    </w:p>
    <w:p w14:paraId="62CA7CC4" w14:textId="77777777" w:rsidR="0090666D" w:rsidRPr="0090666D" w:rsidRDefault="0090666D" w:rsidP="00BD4489">
      <w:pPr>
        <w:rPr>
          <w:sz w:val="28"/>
          <w:szCs w:val="28"/>
        </w:rPr>
      </w:pPr>
    </w:p>
    <w:p w14:paraId="50AA656F" w14:textId="77777777" w:rsidR="0090666D" w:rsidRPr="0090666D" w:rsidRDefault="0090666D" w:rsidP="00BD4489">
      <w:pPr>
        <w:rPr>
          <w:sz w:val="28"/>
          <w:szCs w:val="28"/>
        </w:rPr>
      </w:pPr>
    </w:p>
    <w:p w14:paraId="544901E2" w14:textId="77777777" w:rsidR="0090666D" w:rsidRPr="0090666D" w:rsidRDefault="0090666D" w:rsidP="00BD4489">
      <w:pPr>
        <w:rPr>
          <w:sz w:val="28"/>
          <w:szCs w:val="28"/>
        </w:rPr>
      </w:pPr>
    </w:p>
    <w:p w14:paraId="3E537CDA" w14:textId="77777777" w:rsidR="0090666D" w:rsidRPr="0090666D" w:rsidRDefault="0090666D" w:rsidP="00BD4489">
      <w:pPr>
        <w:rPr>
          <w:sz w:val="28"/>
          <w:szCs w:val="28"/>
        </w:rPr>
      </w:pPr>
    </w:p>
    <w:p w14:paraId="4F011F63" w14:textId="77777777" w:rsidR="0090666D" w:rsidRPr="0090666D" w:rsidRDefault="0090666D" w:rsidP="00BD4489">
      <w:pPr>
        <w:rPr>
          <w:sz w:val="28"/>
          <w:szCs w:val="28"/>
        </w:rPr>
      </w:pPr>
    </w:p>
    <w:p w14:paraId="0B8B8AF0" w14:textId="77777777" w:rsidR="0090666D" w:rsidRDefault="0090666D" w:rsidP="0090666D">
      <w:pPr>
        <w:rPr>
          <w:sz w:val="28"/>
          <w:szCs w:val="28"/>
        </w:rPr>
      </w:pPr>
    </w:p>
    <w:p w14:paraId="71D90573" w14:textId="7C371906" w:rsidR="0043773E" w:rsidRDefault="0090666D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43773E" w:rsidSect="0043773E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  <w:r>
        <w:rPr>
          <w:sz w:val="28"/>
          <w:szCs w:val="28"/>
        </w:rPr>
        <w:tab/>
      </w:r>
    </w:p>
    <w:p w14:paraId="6781FFD0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7011CC27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28EF58B1" w14:textId="737BACAF" w:rsidR="00F913C2" w:rsidRPr="006C6417" w:rsidRDefault="00F913C2" w:rsidP="00F913C2">
      <w:pPr>
        <w:rPr>
          <w:sz w:val="28"/>
          <w:szCs w:val="28"/>
        </w:rPr>
      </w:pPr>
      <w:r w:rsidRPr="006C6417">
        <w:rPr>
          <w:sz w:val="28"/>
          <w:szCs w:val="28"/>
        </w:rPr>
        <w:t>«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549"/>
        <w:gridCol w:w="2383"/>
        <w:gridCol w:w="1474"/>
        <w:gridCol w:w="1377"/>
        <w:gridCol w:w="1706"/>
        <w:gridCol w:w="1293"/>
        <w:gridCol w:w="1560"/>
      </w:tblGrid>
      <w:tr w:rsidR="00F913C2" w14:paraId="35968F83" w14:textId="77777777" w:rsidTr="00ED3A25">
        <w:trPr>
          <w:trHeight w:val="238"/>
        </w:trPr>
        <w:tc>
          <w:tcPr>
            <w:tcW w:w="2259" w:type="dxa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ED3A25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2549" w:type="dxa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ED3A2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793" w:type="dxa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ED3A2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ED3A2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549" w:type="dxa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4DE9811" w14:textId="77777777" w:rsidR="00F913C2" w:rsidRDefault="00F913C2" w:rsidP="00ED3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A7C8810" w14:textId="77777777" w:rsidR="00F913C2" w:rsidRDefault="00F913C2" w:rsidP="00ED3A2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667C9704" w14:textId="77777777" w:rsidR="00F913C2" w:rsidRDefault="00F913C2" w:rsidP="00ED3A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54BA600D" w14:textId="77777777" w:rsidR="00F913C2" w:rsidRDefault="00F913C2" w:rsidP="00ED3A2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D03A645" w14:textId="77777777" w:rsidR="00F913C2" w:rsidRDefault="00F913C2" w:rsidP="00ED3A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0E6CD9" w14:textId="77777777" w:rsidR="00F913C2" w:rsidRDefault="00F913C2" w:rsidP="00ED3A25">
            <w:pPr>
              <w:pStyle w:val="ConsPlusNormal"/>
              <w:jc w:val="center"/>
            </w:pPr>
            <w:r>
              <w:t>2026 год</w:t>
            </w:r>
          </w:p>
        </w:tc>
      </w:tr>
      <w:tr w:rsidR="0090666D" w14:paraId="4F74C583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5BB5C961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7FB7543" w14:textId="77777777" w:rsidR="0090666D" w:rsidRDefault="0090666D" w:rsidP="0090666D">
            <w:pPr>
              <w:pStyle w:val="ConsPlusNormal"/>
            </w:pPr>
            <w:r>
              <w:t>всего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4CE822D" w14:textId="68C7EE6B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1 186 634,8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7164D555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270 841,8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45907AD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472 140,3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268863F9" w14:textId="591266CC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280 009,9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596FFF0D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8988D62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90666D" w14:paraId="64631D57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DCA156B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5CA49A1D" w14:textId="77777777" w:rsidR="0090666D" w:rsidRDefault="0090666D" w:rsidP="0090666D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1B9281F" w14:textId="31FE777A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4 943,5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7450215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2 386,7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1D6DAAC9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135,0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133D9B9E" w14:textId="7AE40D46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2 211,4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D87B186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9B23334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90666D" w14:paraId="7FF15BB4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9698F70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1B086B0" w14:textId="77777777" w:rsidR="0090666D" w:rsidRDefault="0090666D" w:rsidP="0090666D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C2C0753" w14:textId="19DE1EA8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1 022 966,9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021B884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229 470,4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08B09718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402 813,0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79A11FD9" w14:textId="794ADFFB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244 955,3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54FC783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0A5B3D9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90666D" w14:paraId="109D8B5C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957FA5B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F2C5989" w14:textId="77777777" w:rsidR="0090666D" w:rsidRDefault="0090666D" w:rsidP="0090666D">
            <w:pPr>
              <w:pStyle w:val="ConsPlusNormal"/>
            </w:pPr>
            <w:r>
              <w:t>бюджет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373CCDE" w14:textId="487F8EED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158 724,4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5C8709EF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38 984,7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394F2E3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69 192,3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436B8DE" w14:textId="609B05EB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32 843,2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25F04A7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24232A4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90666D" w14:paraId="6B10B704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06F8015F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3594EC8" w14:textId="77777777" w:rsidR="0090666D" w:rsidRDefault="0090666D" w:rsidP="0090666D">
            <w:pPr>
              <w:pStyle w:val="ConsPlusNormal"/>
            </w:pPr>
            <w:r>
              <w:t>в том числе: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430547A" w14:textId="363EF0D2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25B60C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7AC5A925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BF6F8E4" w14:textId="27A98A13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B6ED77" w14:textId="77777777" w:rsidR="0090666D" w:rsidRPr="003432D9" w:rsidRDefault="0090666D" w:rsidP="0090666D">
            <w:pPr>
              <w:pStyle w:val="ConsPlusNormal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0C0AF45" w14:textId="77777777" w:rsidR="0090666D" w:rsidRPr="003432D9" w:rsidRDefault="0090666D" w:rsidP="0090666D">
            <w:pPr>
              <w:pStyle w:val="ConsPlusNormal"/>
              <w:jc w:val="center"/>
            </w:pPr>
          </w:p>
        </w:tc>
      </w:tr>
      <w:tr w:rsidR="0090666D" w14:paraId="641E752F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B4A0332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16980FC" w14:textId="77777777" w:rsidR="0090666D" w:rsidRDefault="0090666D" w:rsidP="0090666D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7862C13" w14:textId="2E22AFF4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30 215,0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1559749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10 666,3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2B99C92D" w14:textId="77777777" w:rsidR="0090666D" w:rsidRPr="003A68D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19 548,7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5C78E47" w14:textId="03C4EE33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3AA05D9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CAF1751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90666D" w14:paraId="610B032F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F828887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4DBC97EE" w14:textId="77777777" w:rsidR="0090666D" w:rsidRDefault="0090666D" w:rsidP="0090666D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571D6D16" w14:textId="34F2C3BD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128 509,4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1EEEC6DA" w14:textId="77777777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28 318,4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94F5536" w14:textId="77777777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49 643,6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384E56B" w14:textId="604BFFC0" w:rsidR="0090666D" w:rsidRPr="00031D35" w:rsidRDefault="0090666D" w:rsidP="0090666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32 843,2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61E375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25FD212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90666D" w14:paraId="450DC1ED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E860BA5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779B685" w14:textId="77777777" w:rsidR="0090666D" w:rsidRDefault="0090666D" w:rsidP="0090666D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35BF6A5" w14:textId="77777777" w:rsidR="0090666D" w:rsidRDefault="0090666D" w:rsidP="0090666D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A11C1D3" w14:textId="49A68D2D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0.0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645AA19" w14:textId="77777777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599B50E1" w14:textId="5E9F5DA3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C3B39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0C3B3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367AB2BD" w14:textId="22D81DD8" w:rsidR="0090666D" w:rsidRPr="000C3B39" w:rsidRDefault="0090666D" w:rsidP="0090666D">
            <w:pPr>
              <w:pStyle w:val="ConsPlusNormal"/>
              <w:jc w:val="center"/>
              <w:rPr>
                <w:lang w:val="en-US"/>
              </w:rPr>
            </w:pPr>
            <w: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27BED3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BD0670A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90666D" w14:paraId="32CDE942" w14:textId="77777777" w:rsidTr="00BD448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3BD56C07" w14:textId="77777777" w:rsidR="0090666D" w:rsidRDefault="0090666D" w:rsidP="0090666D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059E1499" w14:textId="77777777" w:rsidR="0090666D" w:rsidRDefault="0090666D" w:rsidP="0090666D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C88F312" w14:textId="77777777" w:rsidR="0090666D" w:rsidRDefault="0090666D" w:rsidP="0090666D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762183A1" w14:textId="77777777" w:rsidR="0090666D" w:rsidRPr="00BD4489" w:rsidRDefault="0090666D" w:rsidP="0090666D">
            <w:pPr>
              <w:jc w:val="center"/>
              <w:rPr>
                <w:color w:val="FF0000"/>
                <w:sz w:val="22"/>
                <w:szCs w:val="22"/>
              </w:rPr>
            </w:pPr>
            <w:r w:rsidRPr="00BD4489">
              <w:rPr>
                <w:color w:val="FF0000"/>
                <w:sz w:val="22"/>
                <w:szCs w:val="22"/>
              </w:rPr>
              <w:t>45,2</w:t>
            </w:r>
          </w:p>
          <w:p w14:paraId="4CE1C9F0" w14:textId="57FDA2F6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0CD235" w14:textId="16132133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3FE902D0" w14:textId="0A7B322F" w:rsidR="0090666D" w:rsidRPr="000C3B39" w:rsidRDefault="0090666D" w:rsidP="0090666D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2,1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691DAAF2" w14:textId="386199C0" w:rsidR="0090666D" w:rsidRPr="000C3B39" w:rsidRDefault="0090666D" w:rsidP="0090666D">
            <w:pPr>
              <w:pStyle w:val="ConsPlusNormal"/>
              <w:jc w:val="center"/>
            </w:pPr>
            <w:r>
              <w:rPr>
                <w:color w:val="FF0000"/>
                <w:sz w:val="22"/>
                <w:szCs w:val="22"/>
              </w:rPr>
              <w:t>43,1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233E766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C40F399" w14:textId="77777777" w:rsidR="0090666D" w:rsidRPr="003432D9" w:rsidRDefault="0090666D" w:rsidP="0090666D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822473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18C73639" w14:textId="13542130" w:rsidR="00F913C2" w:rsidRDefault="00F913C2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90666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Pr="00706764">
        <w:rPr>
          <w:rStyle w:val="2Exact"/>
          <w:rFonts w:eastAsiaTheme="minorHAnsi"/>
        </w:rPr>
        <w:t xml:space="preserve"> изложить в следующей редакции</w:t>
      </w:r>
      <w:r>
        <w:rPr>
          <w:rStyle w:val="2Exact"/>
          <w:rFonts w:eastAsiaTheme="minorHAnsi"/>
        </w:rPr>
        <w:t>:</w:t>
      </w:r>
    </w:p>
    <w:p w14:paraId="7531F66A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163F0F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  <w:gridCol w:w="992"/>
      </w:tblGrid>
      <w:tr w:rsidR="00C92CD3" w:rsidRPr="00706764" w14:paraId="56B479DD" w14:textId="2925C706" w:rsidTr="001A2853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14:paraId="1E66FB1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FBAB6E1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906D1A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1E4CA01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706764" w:rsidRDefault="00C92CD3" w:rsidP="003A1893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shd w:val="clear" w:color="auto" w:fill="FFFFFF"/>
          </w:tcPr>
          <w:p w14:paraId="3ED34D1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C92CD3" w:rsidRPr="00706764" w14:paraId="10853B32" w14:textId="2D1B2169" w:rsidTr="00C92CD3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14:paraId="64B3F8B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5A4240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AC780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F866CA7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032C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5BBC7E20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14:paraId="693F886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14:paraId="456013F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11EB721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04DD87F9" w14:textId="6C4420D8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C92CD3" w:rsidRPr="00706764" w14:paraId="582C158B" w14:textId="00E632CF" w:rsidTr="00C92CD3">
        <w:trPr>
          <w:trHeight w:hRule="exact" w:val="274"/>
        </w:trPr>
        <w:tc>
          <w:tcPr>
            <w:tcW w:w="1570" w:type="dxa"/>
            <w:shd w:val="clear" w:color="auto" w:fill="FFFFFF"/>
          </w:tcPr>
          <w:p w14:paraId="623CA848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shd w:val="clear" w:color="auto" w:fill="FFFFFF"/>
          </w:tcPr>
          <w:p w14:paraId="4C10B80F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14:paraId="3871F27D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67073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30B403A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1ABC54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5BC88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1CBADD05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47BDD1F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1A37ECB8" w14:textId="5F29927A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2CD3" w:rsidRPr="00706764" w14:paraId="66F40BAA" w14:textId="66FDB88E" w:rsidTr="00FF2EB0">
        <w:trPr>
          <w:trHeight w:hRule="exact" w:val="274"/>
        </w:trPr>
        <w:tc>
          <w:tcPr>
            <w:tcW w:w="14894" w:type="dxa"/>
            <w:gridSpan w:val="10"/>
            <w:shd w:val="clear" w:color="auto" w:fill="FFFFFF"/>
          </w:tcPr>
          <w:p w14:paraId="2E9E0869" w14:textId="62A6AB9F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bookmarkStart w:id="0" w:name="_Hlk132190928"/>
            <w:r w:rsidRPr="00706764">
              <w:rPr>
                <w:sz w:val="20"/>
                <w:szCs w:val="20"/>
              </w:rPr>
              <w:lastRenderedPageBreak/>
              <w:t>Подпрограмма 1: «Стимулирование жилищного строительства»</w:t>
            </w:r>
            <w:bookmarkEnd w:id="0"/>
          </w:p>
        </w:tc>
      </w:tr>
      <w:tr w:rsidR="00396896" w:rsidRPr="00706764" w14:paraId="6395D3EA" w14:textId="71589696" w:rsidTr="004D2CB7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14:paraId="3B705692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5FB5E266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Региональный проект «</w:t>
            </w:r>
            <w:r w:rsidRPr="00706764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706764" w:rsidRDefault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2ECDFB5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F2FE32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2AA2B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1276" w:type="dxa"/>
            <w:shd w:val="clear" w:color="auto" w:fill="FFFFFF"/>
          </w:tcPr>
          <w:p w14:paraId="0DB0316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992" w:type="dxa"/>
            <w:shd w:val="clear" w:color="auto" w:fill="FFFFFF"/>
          </w:tcPr>
          <w:p w14:paraId="3B62F7E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ECC61E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1D5D694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E95EB5B" w14:textId="0427B3AD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FFAE096" w14:textId="3C0B7A0A" w:rsidTr="004D2CB7">
        <w:trPr>
          <w:trHeight w:hRule="exact" w:val="595"/>
        </w:trPr>
        <w:tc>
          <w:tcPr>
            <w:tcW w:w="1570" w:type="dxa"/>
            <w:vMerge/>
            <w:shd w:val="clear" w:color="auto" w:fill="FFFFFF"/>
          </w:tcPr>
          <w:p w14:paraId="05EFA448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57E23B0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C065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FCAEB8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AC7A4A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803A1E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E663C6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329464B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17A682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5ACBF" w14:textId="0224A0A9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5CF63523" w14:textId="4EA48C05" w:rsidTr="004D2CB7">
        <w:trPr>
          <w:trHeight w:hRule="exact" w:val="574"/>
        </w:trPr>
        <w:tc>
          <w:tcPr>
            <w:tcW w:w="1570" w:type="dxa"/>
            <w:vMerge/>
            <w:shd w:val="clear" w:color="auto" w:fill="FFFFFF"/>
          </w:tcPr>
          <w:p w14:paraId="16869F5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9C16C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22133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48707D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14:paraId="24102BC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14:paraId="1B6C25E5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1EF6894D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2FE10E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7DB8E7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99C706A" w14:textId="52341855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134719FA" w14:textId="5DA1016F" w:rsidTr="004D2CB7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14:paraId="6C6176D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2195BB0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1DF6EB1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A64A9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14:paraId="1D88C8A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23870FF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0F7CCB1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1878F4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88FE4B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C0D9B1" w14:textId="339663C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D1AE239" w14:textId="4DD5F616" w:rsidTr="004D2CB7">
        <w:trPr>
          <w:trHeight w:hRule="exact" w:val="373"/>
        </w:trPr>
        <w:tc>
          <w:tcPr>
            <w:tcW w:w="1570" w:type="dxa"/>
            <w:vMerge/>
            <w:shd w:val="clear" w:color="auto" w:fill="FFFFFF"/>
          </w:tcPr>
          <w:p w14:paraId="29BC5434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8F7143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9CEC30A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1D40A9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594647C5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3C2921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702CBA7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014B9878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C24DC0E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4E7AD8" w14:textId="77777777" w:rsidR="00396896" w:rsidRPr="005842D5" w:rsidRDefault="00396896" w:rsidP="00396896">
            <w:pPr>
              <w:pStyle w:val="ConsPlusNormal"/>
              <w:jc w:val="center"/>
            </w:pPr>
          </w:p>
        </w:tc>
      </w:tr>
      <w:tr w:rsidR="00396896" w:rsidRPr="00706764" w14:paraId="67CD096B" w14:textId="22B7AD3C" w:rsidTr="004D2CB7">
        <w:trPr>
          <w:trHeight w:hRule="exact" w:val="562"/>
        </w:trPr>
        <w:tc>
          <w:tcPr>
            <w:tcW w:w="1570" w:type="dxa"/>
            <w:vMerge/>
            <w:shd w:val="clear" w:color="auto" w:fill="FFFFFF"/>
          </w:tcPr>
          <w:p w14:paraId="4B65818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278D5D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866D06C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569C71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14:paraId="44BC99C1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auto"/>
          </w:tcPr>
          <w:p w14:paraId="126360F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98B09F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0A31B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21B296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B7D9E80" w14:textId="2B7E8D2E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7449BFC1" w14:textId="50F97A50" w:rsidTr="004D2CB7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14:paraId="3FEF416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8AD366E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0DF94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20A7B5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14:paraId="4ECE83D9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63A5056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4CCD3DF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8D049F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B2328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D635B8" w14:textId="30FAE6EB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041757" w:rsidRPr="00706764" w14:paraId="2279E8A9" w14:textId="7F8EF08B" w:rsidTr="00BD4489">
        <w:trPr>
          <w:trHeight w:hRule="exact" w:val="291"/>
        </w:trPr>
        <w:tc>
          <w:tcPr>
            <w:tcW w:w="1570" w:type="dxa"/>
            <w:vMerge w:val="restart"/>
            <w:shd w:val="clear" w:color="auto" w:fill="FFFFFF"/>
          </w:tcPr>
          <w:p w14:paraId="01395A0C" w14:textId="796B457F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C315C5C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041757" w:rsidRPr="00706764" w:rsidRDefault="00041757" w:rsidP="00041757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89F7D9C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A2868D" w14:textId="70D26120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B10AC40" w14:textId="1D89D806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1 027 343,0</w:t>
            </w:r>
          </w:p>
        </w:tc>
        <w:tc>
          <w:tcPr>
            <w:tcW w:w="1276" w:type="dxa"/>
            <w:shd w:val="clear" w:color="auto" w:fill="FFFFFF"/>
          </w:tcPr>
          <w:p w14:paraId="69ACC6F3" w14:textId="0D09654D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4593EDB" w14:textId="5B4F3F88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460 978,6</w:t>
            </w:r>
          </w:p>
        </w:tc>
        <w:tc>
          <w:tcPr>
            <w:tcW w:w="993" w:type="dxa"/>
            <w:shd w:val="clear" w:color="auto" w:fill="FFFFFF"/>
          </w:tcPr>
          <w:p w14:paraId="0ECD2497" w14:textId="4C3130C0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247 018,7</w:t>
            </w:r>
          </w:p>
        </w:tc>
        <w:tc>
          <w:tcPr>
            <w:tcW w:w="992" w:type="dxa"/>
            <w:shd w:val="clear" w:color="auto" w:fill="FFFFFF"/>
          </w:tcPr>
          <w:p w14:paraId="6F015DD7" w14:textId="4FE9B35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29AF12C9" w14:textId="5052C60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041757" w:rsidRPr="00706764" w14:paraId="768E072B" w14:textId="42FD07BB" w:rsidTr="00BD4489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9DF5012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70F909D" w14:textId="3253996B" w:rsidR="00041757" w:rsidRPr="00706764" w:rsidRDefault="00041757" w:rsidP="00041757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BBB37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7BA0134" w14:textId="51E4F7AB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5CCE1A9" w14:textId="16281609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885 003,8</w:t>
            </w:r>
          </w:p>
        </w:tc>
        <w:tc>
          <w:tcPr>
            <w:tcW w:w="1276" w:type="dxa"/>
            <w:shd w:val="clear" w:color="auto" w:fill="FFFFFF"/>
          </w:tcPr>
          <w:p w14:paraId="2FF9EBF5" w14:textId="11DB7756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21DDEE7F" w14:textId="1AC84FFD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392 872,5</w:t>
            </w:r>
          </w:p>
        </w:tc>
        <w:tc>
          <w:tcPr>
            <w:tcW w:w="993" w:type="dxa"/>
            <w:shd w:val="clear" w:color="auto" w:fill="FFFFFF"/>
          </w:tcPr>
          <w:p w14:paraId="5A134578" w14:textId="1AE21A68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217406,6</w:t>
            </w:r>
          </w:p>
        </w:tc>
        <w:tc>
          <w:tcPr>
            <w:tcW w:w="992" w:type="dxa"/>
            <w:shd w:val="clear" w:color="auto" w:fill="FFFFFF"/>
          </w:tcPr>
          <w:p w14:paraId="305CE370" w14:textId="42985BA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001E7B1C" w14:textId="7AB07C5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E635C6" w:rsidRPr="00706764" w14:paraId="1C879F81" w14:textId="523ABC80" w:rsidTr="00BD4489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41B5E166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994EBBB" w14:textId="49E49390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24516E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54C366" w14:textId="57FE3C74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3D9031C" w14:textId="10C7FAD1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142 339,2</w:t>
            </w:r>
          </w:p>
        </w:tc>
        <w:tc>
          <w:tcPr>
            <w:tcW w:w="1276" w:type="dxa"/>
            <w:shd w:val="clear" w:color="auto" w:fill="FFFFFF"/>
          </w:tcPr>
          <w:p w14:paraId="475927F5" w14:textId="5B75F026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425EB33A" w14:textId="5DB8915B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68106,1</w:t>
            </w:r>
          </w:p>
        </w:tc>
        <w:tc>
          <w:tcPr>
            <w:tcW w:w="993" w:type="dxa"/>
            <w:shd w:val="clear" w:color="auto" w:fill="FFFFFF"/>
          </w:tcPr>
          <w:p w14:paraId="460E8E03" w14:textId="62EDD29B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29 612,1</w:t>
            </w:r>
          </w:p>
        </w:tc>
        <w:tc>
          <w:tcPr>
            <w:tcW w:w="992" w:type="dxa"/>
            <w:shd w:val="clear" w:color="auto" w:fill="FFFFFF"/>
          </w:tcPr>
          <w:p w14:paraId="376AF00B" w14:textId="1EF5DC2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25E5C0F" w14:textId="09532EDA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E635C6" w:rsidRPr="00706764" w14:paraId="5B88C045" w14:textId="04669AED" w:rsidTr="00BD4489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19FED29C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FE26DBB" w14:textId="1F2819A1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988E95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A28FF8" w14:textId="4F62061B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79EC85" w14:textId="58B5645E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6737279" w14:textId="64DD0F5D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5FB62B9" w14:textId="6B46E18D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8073A16" w14:textId="41D83EBE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84C2088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521E2F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</w:tr>
      <w:tr w:rsidR="00E635C6" w:rsidRPr="00706764" w14:paraId="6614DA77" w14:textId="4FE6D90F" w:rsidTr="00BD4489">
        <w:trPr>
          <w:trHeight w:hRule="exact" w:val="566"/>
        </w:trPr>
        <w:tc>
          <w:tcPr>
            <w:tcW w:w="1570" w:type="dxa"/>
            <w:vMerge/>
            <w:shd w:val="clear" w:color="auto" w:fill="FFFFFF"/>
          </w:tcPr>
          <w:p w14:paraId="2845001E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224BB2" w14:textId="6B9A56A7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BEF2D7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6C94C" w14:textId="7E911D16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151C02" w14:textId="1FEBDBA3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4E069CB" w14:textId="4789495C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40476E42" w14:textId="72137109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5DA7D5" w14:textId="3655C32C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6FC3F4B" w14:textId="1774549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220464" w14:textId="41F5120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057809EB" w14:textId="61BF4CB8" w:rsidTr="00BD4489">
        <w:trPr>
          <w:trHeight w:hRule="exact" w:val="1855"/>
        </w:trPr>
        <w:tc>
          <w:tcPr>
            <w:tcW w:w="1570" w:type="dxa"/>
            <w:vMerge/>
            <w:shd w:val="clear" w:color="auto" w:fill="FFFFFF"/>
          </w:tcPr>
          <w:p w14:paraId="490DE63D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46984A" w14:textId="0E7AD6C5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D1876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B04EF1" w14:textId="2015C8AF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ED158ED" w14:textId="132D495A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112 124,2</w:t>
            </w:r>
          </w:p>
        </w:tc>
        <w:tc>
          <w:tcPr>
            <w:tcW w:w="1276" w:type="dxa"/>
            <w:shd w:val="clear" w:color="auto" w:fill="FFFFFF"/>
          </w:tcPr>
          <w:p w14:paraId="404D7316" w14:textId="6B57AF64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644D78C" w14:textId="4A30ADCE" w:rsidR="00E635C6" w:rsidRPr="00041757" w:rsidRDefault="00E635C6" w:rsidP="00E635C6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48 557,4</w:t>
            </w:r>
          </w:p>
        </w:tc>
        <w:tc>
          <w:tcPr>
            <w:tcW w:w="993" w:type="dxa"/>
            <w:shd w:val="clear" w:color="auto" w:fill="FFFFFF"/>
          </w:tcPr>
          <w:p w14:paraId="4A0E1DC7" w14:textId="4B63B76B" w:rsidR="00E635C6" w:rsidRPr="00BD4489" w:rsidRDefault="00E635C6" w:rsidP="00E635C6">
            <w:pPr>
              <w:jc w:val="center"/>
              <w:rPr>
                <w:sz w:val="20"/>
                <w:szCs w:val="20"/>
              </w:rPr>
            </w:pPr>
            <w:r w:rsidRPr="00BD4489">
              <w:rPr>
                <w:sz w:val="20"/>
                <w:szCs w:val="20"/>
              </w:rPr>
              <w:t>29 612,1</w:t>
            </w:r>
          </w:p>
        </w:tc>
        <w:tc>
          <w:tcPr>
            <w:tcW w:w="992" w:type="dxa"/>
            <w:shd w:val="clear" w:color="auto" w:fill="FFFFFF"/>
          </w:tcPr>
          <w:p w14:paraId="1A994851" w14:textId="4DA19D8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02EF1EDE" w14:textId="0ED410B2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92039B0" w14:textId="03E700EB" w:rsidTr="00BD4489">
        <w:trPr>
          <w:trHeight w:hRule="exact" w:val="859"/>
        </w:trPr>
        <w:tc>
          <w:tcPr>
            <w:tcW w:w="1570" w:type="dxa"/>
            <w:vMerge/>
            <w:shd w:val="clear" w:color="auto" w:fill="FFFFFF"/>
          </w:tcPr>
          <w:p w14:paraId="4D551446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3F7920D" w14:textId="77777777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BAAE7A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C0A66E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685867F" w14:textId="3FBDC76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B85A303" w14:textId="6F1BD807" w:rsidR="001E607F" w:rsidRPr="00041757" w:rsidRDefault="00041757" w:rsidP="001E607F">
            <w:pPr>
              <w:jc w:val="center"/>
              <w:rPr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20CB5AA5" w14:textId="3E3A7B45" w:rsidR="001E607F" w:rsidRPr="00041757" w:rsidRDefault="001E607F" w:rsidP="001E607F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4613A64" w14:textId="3C4354C2" w:rsidR="001E607F" w:rsidRPr="00041757" w:rsidRDefault="001E607F" w:rsidP="001E607F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1109EEFD" w14:textId="1A3B72FD" w:rsidR="001E607F" w:rsidRPr="00041757" w:rsidRDefault="00041757" w:rsidP="001E607F">
            <w:pPr>
              <w:jc w:val="center"/>
              <w:rPr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45221F86" w14:textId="4568712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01AF20A" w14:textId="53F5D11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4E3D6253" w14:textId="69A7DBC1" w:rsidTr="00BD4489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14:paraId="4C4E5755" w14:textId="23562268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vMerge/>
            <w:shd w:val="clear" w:color="auto" w:fill="FFFFFF"/>
          </w:tcPr>
          <w:p w14:paraId="69C2A283" w14:textId="3F1653EE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AE169CF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4A50B74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AB558A7" w14:textId="75B723DB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1 017 672,2</w:t>
            </w:r>
          </w:p>
        </w:tc>
        <w:tc>
          <w:tcPr>
            <w:tcW w:w="1276" w:type="dxa"/>
            <w:shd w:val="clear" w:color="auto" w:fill="FFFFFF"/>
          </w:tcPr>
          <w:p w14:paraId="0A16CDA5" w14:textId="73F7794C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7DBF7A7" w14:textId="6B14BA13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459 104,7</w:t>
            </w:r>
          </w:p>
        </w:tc>
        <w:tc>
          <w:tcPr>
            <w:tcW w:w="993" w:type="dxa"/>
            <w:shd w:val="clear" w:color="auto" w:fill="FFFFFF"/>
          </w:tcPr>
          <w:p w14:paraId="3CB88ACC" w14:textId="0DE7817F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239 221,8</w:t>
            </w:r>
          </w:p>
        </w:tc>
        <w:tc>
          <w:tcPr>
            <w:tcW w:w="992" w:type="dxa"/>
            <w:shd w:val="clear" w:color="auto" w:fill="FFFFFF"/>
          </w:tcPr>
          <w:p w14:paraId="0EB198BE" w14:textId="4C482B8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67A66D4D" w14:textId="2772E7A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041757" w:rsidRPr="00706764" w14:paraId="63AF37EB" w14:textId="2995D2EB" w:rsidTr="00BD4489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23F1F7ED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C0F68C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9BF1C38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AA757F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D6A6B37" w14:textId="055F9F36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876 356,6</w:t>
            </w:r>
          </w:p>
        </w:tc>
        <w:tc>
          <w:tcPr>
            <w:tcW w:w="1276" w:type="dxa"/>
            <w:shd w:val="clear" w:color="auto" w:fill="FFFFFF"/>
          </w:tcPr>
          <w:p w14:paraId="76A01443" w14:textId="339AB8E4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76365522" w14:textId="6DE63BE7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391 202,9</w:t>
            </w:r>
          </w:p>
        </w:tc>
        <w:tc>
          <w:tcPr>
            <w:tcW w:w="993" w:type="dxa"/>
            <w:shd w:val="clear" w:color="auto" w:fill="FFFFFF"/>
          </w:tcPr>
          <w:p w14:paraId="1D6CF0DD" w14:textId="406B8554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210 429,0</w:t>
            </w:r>
          </w:p>
        </w:tc>
        <w:tc>
          <w:tcPr>
            <w:tcW w:w="992" w:type="dxa"/>
            <w:shd w:val="clear" w:color="auto" w:fill="FFFFFF"/>
          </w:tcPr>
          <w:p w14:paraId="77611D55" w14:textId="5B6267F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73C95669" w14:textId="2E3D11E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041757" w:rsidRPr="00706764" w14:paraId="1F4102E4" w14:textId="70F38F6B" w:rsidTr="00BD4489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14:paraId="54011DE4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9E4A6C5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DE9F78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E989881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F1F8BDD" w14:textId="77E6AF8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141 315,6</w:t>
            </w:r>
          </w:p>
        </w:tc>
        <w:tc>
          <w:tcPr>
            <w:tcW w:w="1276" w:type="dxa"/>
            <w:shd w:val="clear" w:color="auto" w:fill="FFFFFF"/>
          </w:tcPr>
          <w:p w14:paraId="284598FE" w14:textId="28C07484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110B1DEB" w14:textId="55AC4A01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67 901,8</w:t>
            </w:r>
          </w:p>
        </w:tc>
        <w:tc>
          <w:tcPr>
            <w:tcW w:w="993" w:type="dxa"/>
            <w:shd w:val="clear" w:color="auto" w:fill="FFFFFF"/>
          </w:tcPr>
          <w:p w14:paraId="72878B72" w14:textId="67E87082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28 792,8</w:t>
            </w:r>
          </w:p>
        </w:tc>
        <w:tc>
          <w:tcPr>
            <w:tcW w:w="992" w:type="dxa"/>
            <w:shd w:val="clear" w:color="auto" w:fill="FFFFFF"/>
          </w:tcPr>
          <w:p w14:paraId="54FD94C4" w14:textId="6E6B9EFF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4AD1E66B" w14:textId="1DD9E27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041757" w:rsidRPr="00706764" w14:paraId="6F14D2DF" w14:textId="0F82B423" w:rsidTr="00BD4489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14:paraId="1C189695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559CFB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7434A1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13F09B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5E026EA1" w14:textId="5B311A58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E5B0E4D" w14:textId="536144FC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406476" w14:textId="0B734285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F5AB718" w14:textId="05CC8A1F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2EDE59" w14:textId="777777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45494E" w14:textId="777777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</w:tr>
      <w:tr w:rsidR="00041757" w:rsidRPr="00706764" w14:paraId="45816635" w14:textId="2D274127" w:rsidTr="00BD4489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0CEAAD5A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208FE62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E13C147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6EAAC2A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DBAC43" w14:textId="12DB8D2C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D6C5A7C" w14:textId="47E2D5B0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0D82036" w14:textId="2315D60C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E58974C" w14:textId="0BC3968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13D16" w14:textId="729260D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5FB4FAE" w14:textId="6FC75EF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749028FC" w14:textId="3E71C876" w:rsidTr="00BD4489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14:paraId="103AEAB4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4AC100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1DAED06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C3D8B8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25DE702" w14:textId="6972355F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111 100,6</w:t>
            </w:r>
          </w:p>
        </w:tc>
        <w:tc>
          <w:tcPr>
            <w:tcW w:w="1276" w:type="dxa"/>
            <w:shd w:val="clear" w:color="auto" w:fill="FFFFFF"/>
          </w:tcPr>
          <w:p w14:paraId="3773FB3D" w14:textId="7078E509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77A1FE2" w14:textId="6DC111A4" w:rsidR="00041757" w:rsidRPr="00041757" w:rsidRDefault="00041757" w:rsidP="00041757">
            <w:pPr>
              <w:jc w:val="center"/>
              <w:rPr>
                <w:sz w:val="20"/>
                <w:szCs w:val="20"/>
              </w:rPr>
            </w:pPr>
            <w:r w:rsidRPr="00041757">
              <w:rPr>
                <w:sz w:val="20"/>
                <w:szCs w:val="20"/>
              </w:rPr>
              <w:t>48 353,1</w:t>
            </w:r>
          </w:p>
        </w:tc>
        <w:tc>
          <w:tcPr>
            <w:tcW w:w="993" w:type="dxa"/>
            <w:shd w:val="clear" w:color="auto" w:fill="FFFFFF"/>
          </w:tcPr>
          <w:p w14:paraId="2326214E" w14:textId="5D765B2C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28 792,8</w:t>
            </w:r>
          </w:p>
        </w:tc>
        <w:tc>
          <w:tcPr>
            <w:tcW w:w="992" w:type="dxa"/>
            <w:shd w:val="clear" w:color="auto" w:fill="FFFFFF"/>
          </w:tcPr>
          <w:p w14:paraId="08D87F16" w14:textId="43C80EA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2E242877" w14:textId="666B621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041757" w:rsidRPr="00706764" w14:paraId="2B08582E" w14:textId="45FDEC04" w:rsidTr="00BD4489">
        <w:trPr>
          <w:trHeight w:hRule="exact" w:val="257"/>
        </w:trPr>
        <w:tc>
          <w:tcPr>
            <w:tcW w:w="1570" w:type="dxa"/>
            <w:vMerge w:val="restart"/>
            <w:shd w:val="clear" w:color="auto" w:fill="FFFFFF"/>
          </w:tcPr>
          <w:p w14:paraId="64B340CE" w14:textId="5F54B9F3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4BCA1AB1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236EDBCF" w14:textId="70AECD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6EF35010" w14:textId="51D42CCC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7537B0A" w14:textId="209482C6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7 796,9</w:t>
            </w:r>
          </w:p>
        </w:tc>
        <w:tc>
          <w:tcPr>
            <w:tcW w:w="1276" w:type="dxa"/>
            <w:shd w:val="clear" w:color="auto" w:fill="FFFFFF"/>
          </w:tcPr>
          <w:p w14:paraId="28A3E09D" w14:textId="653F4E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ECA06E" w14:textId="49D3F8A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D37B0B" w14:textId="7C69ACF5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7 796,9</w:t>
            </w:r>
          </w:p>
        </w:tc>
        <w:tc>
          <w:tcPr>
            <w:tcW w:w="992" w:type="dxa"/>
            <w:shd w:val="clear" w:color="auto" w:fill="FFFFFF"/>
          </w:tcPr>
          <w:p w14:paraId="15244218" w14:textId="095B49D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95420D5" w14:textId="3B9B1CE2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1807ACCE" w14:textId="1CB738DD" w:rsidTr="00BD4489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7A2B9ECB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77D9E3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EEDB50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608405" w14:textId="53C75FEE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7DB5ACAC" w14:textId="7D1D3AB2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6 977,6</w:t>
            </w:r>
          </w:p>
        </w:tc>
        <w:tc>
          <w:tcPr>
            <w:tcW w:w="1276" w:type="dxa"/>
            <w:shd w:val="clear" w:color="auto" w:fill="FFFFFF"/>
          </w:tcPr>
          <w:p w14:paraId="3DAE422A" w14:textId="5D68AD7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2D0C83" w14:textId="58562A2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845F3D4" w14:textId="6561BD11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6 977,6</w:t>
            </w:r>
          </w:p>
        </w:tc>
        <w:tc>
          <w:tcPr>
            <w:tcW w:w="992" w:type="dxa"/>
            <w:shd w:val="clear" w:color="auto" w:fill="FFFFFF"/>
          </w:tcPr>
          <w:p w14:paraId="4EA7D79E" w14:textId="7D0EA6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0D48EE" w14:textId="48AFD6F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01AD6655" w14:textId="5DE8607E" w:rsidTr="00BD4489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14:paraId="797D1D98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FE54A5A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A623B88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92AC45" w14:textId="22B814CA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E7A111" w14:textId="719F1F7F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6F1AE662" w14:textId="6456472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053C4D" w14:textId="62644FBE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1E75C2B" w14:textId="008841AD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63C7C3BF" w14:textId="2A4A9A2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6CAB8C3" w14:textId="1CD71C9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29F8B520" w14:textId="2BED8B9D" w:rsidTr="00BD4489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14:paraId="743B8C97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B8D622A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9FB9FA0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27AA11" w14:textId="0B024F5F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DB4526D" w14:textId="064C4B1D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9CAEA00" w14:textId="39351F5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7FEA00" w14:textId="4600A28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E40E056" w14:textId="37EA5308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9EB1104" w14:textId="28DFE152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11CC8B" w14:textId="7777777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</w:tr>
      <w:tr w:rsidR="00041757" w:rsidRPr="00706764" w14:paraId="60A19C66" w14:textId="064EFBF6" w:rsidTr="00BD4489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45494AF7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7CDC45E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BF30D70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573982" w14:textId="72AB95A6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B46166D" w14:textId="3380216C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7AD74A81" w14:textId="7DA8DA8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524142" w14:textId="1F22822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E9E4755" w14:textId="558EF9B6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237738" w14:textId="43E6EE76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F24C6BD" w14:textId="0370E30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6D01C12D" w14:textId="66C7B368" w:rsidTr="00BD4489">
        <w:trPr>
          <w:trHeight w:hRule="exact" w:val="1845"/>
        </w:trPr>
        <w:tc>
          <w:tcPr>
            <w:tcW w:w="1570" w:type="dxa"/>
            <w:vMerge/>
            <w:shd w:val="clear" w:color="auto" w:fill="FFFFFF"/>
          </w:tcPr>
          <w:p w14:paraId="32F9D50A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6EAE42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21FFAB5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E1DEB3" w14:textId="3B98EC9A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7295710" w14:textId="690E8DE9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77FDD913" w14:textId="5C96018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7DAD0E" w14:textId="28E1347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064D55E" w14:textId="6E6718D4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475A4479" w14:textId="28F374B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3A8D7A" w14:textId="1CC1C43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2A40B368" w14:textId="70D43B5D" w:rsidTr="00BD4489">
        <w:trPr>
          <w:trHeight w:hRule="exact" w:val="864"/>
        </w:trPr>
        <w:tc>
          <w:tcPr>
            <w:tcW w:w="1570" w:type="dxa"/>
            <w:vMerge/>
            <w:shd w:val="clear" w:color="auto" w:fill="FFFFFF"/>
          </w:tcPr>
          <w:p w14:paraId="63AAEB31" w14:textId="77777777" w:rsidR="00041757" w:rsidRPr="00706764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F0DA3F9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95853E2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B9ADFA" w14:textId="77777777" w:rsidR="00041757" w:rsidRPr="00706764" w:rsidRDefault="00041757" w:rsidP="00041757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0C96E96F" w14:textId="12544E74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1486031F" w14:textId="04308085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1276" w:type="dxa"/>
            <w:shd w:val="clear" w:color="auto" w:fill="FFFFFF"/>
          </w:tcPr>
          <w:p w14:paraId="74326DC9" w14:textId="3B6DE42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DAABAB2" w14:textId="3AABD04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9C9101D" w14:textId="53BF1966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217BED06" w14:textId="25452442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8F6528D" w14:textId="1B98D6A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16E9C6B7" w14:textId="2183208B" w:rsidTr="001E607F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0F2F676A" w14:textId="3E36CB60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289EFDB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76771AE8" w14:textId="1F9D27F1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2502B8B" w14:textId="7F566F01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8A357AC" w14:textId="3EDE9B51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1 873,</w:t>
            </w:r>
            <w:r w:rsidR="00E356CB"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5D675C11" w14:textId="0E2F5D2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43D84F" w14:textId="2CCF75E8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1 873,</w:t>
            </w:r>
            <w:r w:rsidR="00E356CB"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02CE2A44" w14:textId="2454E56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3824D5" w14:textId="67F0BC3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426C6" w14:textId="15074E4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54D762C2" w14:textId="487B2620" w:rsidTr="001E607F">
        <w:trPr>
          <w:trHeight w:hRule="exact" w:val="554"/>
        </w:trPr>
        <w:tc>
          <w:tcPr>
            <w:tcW w:w="1570" w:type="dxa"/>
            <w:vMerge/>
            <w:shd w:val="clear" w:color="auto" w:fill="FFFFFF"/>
          </w:tcPr>
          <w:p w14:paraId="217921F7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18BF2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369D40C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F88F85" w14:textId="31ED858E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3A6E63D" w14:textId="2E18F0D3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1 669,</w:t>
            </w:r>
            <w:r w:rsidR="00E356CB"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74DB94FD" w14:textId="73A16FF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EF9E28" w14:textId="6F597AC0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1 669,</w:t>
            </w:r>
            <w:r w:rsidR="00E356CB"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1931BE7" w14:textId="14942CD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A24FAD" w14:textId="1387D16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772884C" w14:textId="5453CDB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0D4AECA3" w14:textId="17300DEA" w:rsidTr="001E607F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14:paraId="65F48E2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FF7584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C3DFD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308A0" w14:textId="00296CBC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9EA364" w14:textId="6896F11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3DEEEED2" w14:textId="24DD7CD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4CD0AD" w14:textId="61F2D23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27EE2862" w14:textId="3A92A14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8FFF88" w14:textId="26415E5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9928D4C" w14:textId="2E08CFD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6A14CD67" w14:textId="100AE62B" w:rsidTr="001E607F">
        <w:trPr>
          <w:trHeight w:hRule="exact" w:val="265"/>
        </w:trPr>
        <w:tc>
          <w:tcPr>
            <w:tcW w:w="1570" w:type="dxa"/>
            <w:vMerge/>
            <w:shd w:val="clear" w:color="auto" w:fill="FFFFFF"/>
          </w:tcPr>
          <w:p w14:paraId="0E64CFC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C84DA37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FB45BA8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2CF02E" w14:textId="503D1B1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806FEBD" w14:textId="6BE8235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F674CF7" w14:textId="2699895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9004AF8" w14:textId="6B377FD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6B48B826" w14:textId="2088695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CD8283" w14:textId="2C3CDB29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2CA9CF" w14:textId="77777777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</w:tr>
      <w:tr w:rsidR="00B5411E" w:rsidRPr="00706764" w14:paraId="62D86111" w14:textId="60B2560F" w:rsidTr="001E607F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3B18E540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1F93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60F7A2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08E596" w14:textId="53456DC4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65C55E8" w14:textId="0308817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F58516B" w14:textId="0F8A541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A3828D3" w14:textId="630D2DA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7782EDE8" w14:textId="2F38957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4EDD384" w14:textId="28C9DD6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49C69F2" w14:textId="231A081B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7B772D2" w14:textId="65B9B6C0" w:rsidTr="001E607F">
        <w:trPr>
          <w:trHeight w:hRule="exact" w:val="1826"/>
        </w:trPr>
        <w:tc>
          <w:tcPr>
            <w:tcW w:w="1570" w:type="dxa"/>
            <w:vMerge/>
            <w:shd w:val="clear" w:color="auto" w:fill="FFFFFF"/>
          </w:tcPr>
          <w:p w14:paraId="597D6DC1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BE8759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FF3A1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7E296F" w14:textId="2990DEB5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308539A" w14:textId="5219834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117C1157" w14:textId="1F669C1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B1FAA4" w14:textId="6A38D3E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49E93CB8" w14:textId="65DA7F4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CB4234" w14:textId="0A52279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A4C2B0" w14:textId="38B5B299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667B0B6" w14:textId="488303FF" w:rsidTr="001E607F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8EA029F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4736653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A2972D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BC8BD0" w14:textId="77777777" w:rsidR="00B5411E" w:rsidRPr="00706764" w:rsidRDefault="00B5411E" w:rsidP="00B5411E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3268EA5" w14:textId="1D4C7E0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93B3E2A" w14:textId="0BD24E2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40CC8C27" w14:textId="0ECA5257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29852B" w14:textId="1A6AC70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DE683AA" w14:textId="1B64C88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55B759" w14:textId="046D557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53D3569" w14:textId="7963400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034F65C7" w14:textId="6E2C8D53" w:rsidTr="001E607F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14:paraId="59813C0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DE831A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из д. Долгое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Плесо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C5C974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41CE55A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3B90B2A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CEE0AC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320107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248A7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4E0938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897B6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3696C6" w14:textId="48EC6B0D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7C2C5A71" w14:textId="5778FF4F" w:rsidTr="001E607F">
        <w:trPr>
          <w:trHeight w:hRule="exact" w:val="978"/>
        </w:trPr>
        <w:tc>
          <w:tcPr>
            <w:tcW w:w="1570" w:type="dxa"/>
            <w:vMerge/>
            <w:shd w:val="clear" w:color="auto" w:fill="FFFFFF"/>
          </w:tcPr>
          <w:p w14:paraId="18002A7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96A8A7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4E3F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FE64C7E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114C7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FAEA6F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489E7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EF2F6F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F8E31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E759FB" w14:textId="3A26A95C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88AE7A1" w14:textId="34BF98D3" w:rsidTr="001E607F">
        <w:trPr>
          <w:trHeight w:hRule="exact" w:val="289"/>
        </w:trPr>
        <w:tc>
          <w:tcPr>
            <w:tcW w:w="1570" w:type="dxa"/>
            <w:vMerge w:val="restart"/>
            <w:shd w:val="clear" w:color="auto" w:fill="FFFFFF"/>
          </w:tcPr>
          <w:p w14:paraId="36ABEE45" w14:textId="6D1E70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3CEA7A1" w14:textId="21B7B20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«Предоставление субсидии участникам специальной военной операции, членам их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5670430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5008941E" w14:textId="5DCE4690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74272CC5" w14:textId="4D75F015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ED74A9" w14:textId="6C27F54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36 711,5</w:t>
            </w:r>
          </w:p>
        </w:tc>
        <w:tc>
          <w:tcPr>
            <w:tcW w:w="1276" w:type="dxa"/>
            <w:shd w:val="clear" w:color="auto" w:fill="FFFFFF"/>
          </w:tcPr>
          <w:p w14:paraId="39A12ADF" w14:textId="442A396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F67EAE" w14:textId="20439B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8 823,0</w:t>
            </w:r>
          </w:p>
        </w:tc>
        <w:tc>
          <w:tcPr>
            <w:tcW w:w="993" w:type="dxa"/>
            <w:shd w:val="clear" w:color="auto" w:fill="FFFFFF"/>
          </w:tcPr>
          <w:p w14:paraId="6966D8F6" w14:textId="241794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27 888,</w:t>
            </w:r>
            <w:r w:rsidR="00E635C6" w:rsidRPr="005842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299E4A08" w14:textId="64E8EE3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5569EBC" w14:textId="55EAF71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C987C98" w14:textId="44041DB7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3E4D35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C8CB8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D845A1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9802593" w14:textId="5707E123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42E6BB8" w14:textId="577EDE9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32 673,3</w:t>
            </w:r>
          </w:p>
        </w:tc>
        <w:tc>
          <w:tcPr>
            <w:tcW w:w="1276" w:type="dxa"/>
            <w:shd w:val="clear" w:color="auto" w:fill="FFFFFF"/>
          </w:tcPr>
          <w:p w14:paraId="23E73A3A" w14:textId="2A00E72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8B18860" w14:textId="30C0AC0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7 852,5</w:t>
            </w:r>
          </w:p>
        </w:tc>
        <w:tc>
          <w:tcPr>
            <w:tcW w:w="993" w:type="dxa"/>
            <w:shd w:val="clear" w:color="auto" w:fill="FFFFFF"/>
          </w:tcPr>
          <w:p w14:paraId="4DC9CBC0" w14:textId="37B8A90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24 820,</w:t>
            </w:r>
            <w:r w:rsidR="00E635C6" w:rsidRPr="005842D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519A6EC6" w14:textId="2E6F187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CF4DE01" w14:textId="3215921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F9C5E74" w14:textId="5531F0FA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C3130E3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62D50A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7AF3F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EF70B9" w14:textId="770A0D61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42C46969" w14:textId="2C8315C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040CB2E5" w14:textId="1C48A4F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37B52F" w14:textId="05E0BC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522EBC8A" w14:textId="65E6C6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6603ECB2" w14:textId="531011D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F67FAF" w14:textId="009204F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E6D2844" w14:textId="34DFF610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6A77B839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DE346F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6268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A1F199" w14:textId="2A8A177D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4BE5684" w14:textId="324211A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50A0148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E0269D" w14:textId="111E00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360777" w14:textId="6168A08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C91D13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EEF942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977CE0A" w14:textId="250617E2" w:rsidTr="001E607F">
        <w:trPr>
          <w:trHeight w:hRule="exact" w:val="2138"/>
        </w:trPr>
        <w:tc>
          <w:tcPr>
            <w:tcW w:w="1570" w:type="dxa"/>
            <w:vMerge/>
            <w:shd w:val="clear" w:color="auto" w:fill="FFFFFF"/>
          </w:tcPr>
          <w:p w14:paraId="6CE0504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754A60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2B32BE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EA80D77" w14:textId="0EB3E5D6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019722F" w14:textId="6C4AE65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7B3E5AC0" w14:textId="58FFF05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2C6440" w14:textId="604E47D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1C0E9F54" w14:textId="1382FBF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78031634" w14:textId="5A5A0C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5CEFE1C" w14:textId="6229DB4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73902" w:rsidRPr="00706764" w14:paraId="1B37EB57" w14:textId="4CBE5B7E" w:rsidTr="00BD4489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C969BA2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bookmarkStart w:id="1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985" w:type="dxa"/>
            <w:shd w:val="clear" w:color="auto" w:fill="FFFFFF"/>
          </w:tcPr>
          <w:p w14:paraId="48DD75FC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5412557" w14:textId="77777777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1 171 177,6</w:t>
            </w:r>
          </w:p>
          <w:p w14:paraId="0050AAAB" w14:textId="0DFC68BB" w:rsidR="00773902" w:rsidRPr="00041757" w:rsidRDefault="00773902" w:rsidP="007739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1B0032A" w14:textId="02409175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267 735,7</w:t>
            </w:r>
          </w:p>
        </w:tc>
        <w:tc>
          <w:tcPr>
            <w:tcW w:w="992" w:type="dxa"/>
            <w:shd w:val="clear" w:color="auto" w:fill="FFFFFF"/>
          </w:tcPr>
          <w:p w14:paraId="243C4FF0" w14:textId="77777777" w:rsidR="00C51CDC" w:rsidRPr="005842D5" w:rsidRDefault="00C51CDC" w:rsidP="00C51CD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469 801,6</w:t>
            </w:r>
          </w:p>
          <w:p w14:paraId="7B84C448" w14:textId="2B89A200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816A936" w14:textId="77777777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274 907,1</w:t>
            </w:r>
          </w:p>
          <w:p w14:paraId="2F6B04E1" w14:textId="417758F4" w:rsidR="00773902" w:rsidRPr="00041757" w:rsidRDefault="00773902" w:rsidP="007739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A6F5FE" w14:textId="29332006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3DC8C9F0" w14:textId="7178AFAD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274636" w:rsidRPr="00706764" w14:paraId="43C1CB22" w14:textId="71BAD220" w:rsidTr="00BD4489">
        <w:trPr>
          <w:trHeight w:hRule="exact" w:val="547"/>
        </w:trPr>
        <w:tc>
          <w:tcPr>
            <w:tcW w:w="6247" w:type="dxa"/>
            <w:gridSpan w:val="3"/>
            <w:vMerge/>
            <w:shd w:val="clear" w:color="auto" w:fill="FFFFFF"/>
          </w:tcPr>
          <w:p w14:paraId="4B4C28D2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C6CD51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CBF6BC6" w14:textId="77777777" w:rsidR="00274636" w:rsidRPr="00041757" w:rsidRDefault="00274636" w:rsidP="00274636">
            <w:pPr>
              <w:jc w:val="center"/>
              <w:rPr>
                <w:color w:val="FF0000"/>
                <w:sz w:val="20"/>
                <w:szCs w:val="20"/>
              </w:rPr>
            </w:pPr>
            <w:r w:rsidRPr="0004175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696727C" w14:textId="77777777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2B393" w14:textId="152241E2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69FCE8A" w14:textId="5C8F1DEA" w:rsidR="00274636" w:rsidRPr="00041757" w:rsidRDefault="00274636" w:rsidP="00274636">
            <w:pPr>
              <w:jc w:val="center"/>
              <w:rPr>
                <w:color w:val="FF0000"/>
                <w:sz w:val="20"/>
                <w:szCs w:val="20"/>
              </w:rPr>
            </w:pPr>
            <w:r w:rsidRPr="00041757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C3708D" w14:textId="797B81C8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71C06D8" w14:textId="122EC574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72E93DB1" w14:textId="0D2B5A12" w:rsidTr="00BD4489">
        <w:trPr>
          <w:trHeight w:hRule="exact" w:val="550"/>
        </w:trPr>
        <w:tc>
          <w:tcPr>
            <w:tcW w:w="6247" w:type="dxa"/>
            <w:gridSpan w:val="3"/>
            <w:vMerge/>
            <w:shd w:val="clear" w:color="auto" w:fill="FFFFFF"/>
          </w:tcPr>
          <w:p w14:paraId="7C9A9F34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DA9583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6A693BD" w14:textId="383D65DB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1 013 016,7</w:t>
            </w:r>
          </w:p>
        </w:tc>
        <w:tc>
          <w:tcPr>
            <w:tcW w:w="1276" w:type="dxa"/>
            <w:shd w:val="clear" w:color="auto" w:fill="FFFFFF"/>
          </w:tcPr>
          <w:p w14:paraId="5F7E88A2" w14:textId="5AD074A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228 791,8</w:t>
            </w:r>
          </w:p>
        </w:tc>
        <w:tc>
          <w:tcPr>
            <w:tcW w:w="992" w:type="dxa"/>
            <w:shd w:val="clear" w:color="auto" w:fill="FFFFFF"/>
          </w:tcPr>
          <w:p w14:paraId="144C99ED" w14:textId="2ECA5D5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400 725,0</w:t>
            </w:r>
          </w:p>
        </w:tc>
        <w:tc>
          <w:tcPr>
            <w:tcW w:w="993" w:type="dxa"/>
            <w:shd w:val="clear" w:color="auto" w:fill="FFFFFF"/>
          </w:tcPr>
          <w:p w14:paraId="59B9E23A" w14:textId="2679591A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242 227,3</w:t>
            </w:r>
          </w:p>
        </w:tc>
        <w:tc>
          <w:tcPr>
            <w:tcW w:w="992" w:type="dxa"/>
            <w:shd w:val="clear" w:color="auto" w:fill="FFFFFF"/>
          </w:tcPr>
          <w:p w14:paraId="4B28AFB3" w14:textId="3AA4932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532B0A3A" w14:textId="56AE283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041757" w:rsidRPr="00706764" w14:paraId="17C239F8" w14:textId="2FC54022" w:rsidTr="00BD4489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78F09D11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1C6996D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AF8B500" w14:textId="185C0C6B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158 160,9</w:t>
            </w:r>
          </w:p>
        </w:tc>
        <w:tc>
          <w:tcPr>
            <w:tcW w:w="1276" w:type="dxa"/>
            <w:shd w:val="clear" w:color="auto" w:fill="FFFFFF"/>
          </w:tcPr>
          <w:p w14:paraId="3244A900" w14:textId="598A297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38 943,9</w:t>
            </w:r>
          </w:p>
        </w:tc>
        <w:tc>
          <w:tcPr>
            <w:tcW w:w="992" w:type="dxa"/>
            <w:shd w:val="clear" w:color="auto" w:fill="FFFFFF"/>
          </w:tcPr>
          <w:p w14:paraId="0F144357" w14:textId="5B6E53B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69 076,6</w:t>
            </w:r>
          </w:p>
        </w:tc>
        <w:tc>
          <w:tcPr>
            <w:tcW w:w="993" w:type="dxa"/>
            <w:shd w:val="clear" w:color="auto" w:fill="FFFFFF"/>
          </w:tcPr>
          <w:p w14:paraId="17680805" w14:textId="1E5533C6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32 679,8</w:t>
            </w:r>
          </w:p>
        </w:tc>
        <w:tc>
          <w:tcPr>
            <w:tcW w:w="992" w:type="dxa"/>
            <w:shd w:val="clear" w:color="auto" w:fill="FFFFFF"/>
          </w:tcPr>
          <w:p w14:paraId="0D087020" w14:textId="1150A140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D3A2E5F" w14:textId="5D46E1C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041757" w:rsidRPr="00706764" w14:paraId="103153D5" w14:textId="4F1C09EC" w:rsidTr="00BD4489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1136975E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59B46E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A6BE482" w14:textId="45AFF0AC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82A3581" w14:textId="2442FE80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6536D62" w14:textId="3CA0686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9980213" w14:textId="09B0C3BD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7945297" w14:textId="782BF09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1B5845F" w14:textId="47B14EE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</w:p>
        </w:tc>
      </w:tr>
      <w:tr w:rsidR="00041757" w:rsidRPr="00706764" w14:paraId="233C2875" w14:textId="4793E7EC" w:rsidTr="00BD4489">
        <w:trPr>
          <w:trHeight w:hRule="exact" w:val="451"/>
        </w:trPr>
        <w:tc>
          <w:tcPr>
            <w:tcW w:w="6247" w:type="dxa"/>
            <w:gridSpan w:val="3"/>
            <w:vMerge/>
            <w:shd w:val="clear" w:color="auto" w:fill="FFFFFF"/>
          </w:tcPr>
          <w:p w14:paraId="4F69D849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9B546B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40255EE" w14:textId="5D51E78D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08A742C3" w14:textId="198A64C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13B8E844" w14:textId="4F1958F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37B33FBC" w14:textId="2A2CE769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A0F0A0" w14:textId="6159A1D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352E91" w14:textId="46A378C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72D92C3A" w14:textId="60C267CC" w:rsidTr="00BD4489">
        <w:trPr>
          <w:trHeight w:hRule="exact" w:val="1872"/>
        </w:trPr>
        <w:tc>
          <w:tcPr>
            <w:tcW w:w="6247" w:type="dxa"/>
            <w:gridSpan w:val="3"/>
            <w:vMerge/>
            <w:shd w:val="clear" w:color="auto" w:fill="FFFFFF"/>
          </w:tcPr>
          <w:p w14:paraId="55E8CD92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23354D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C0ADF3" w14:textId="17B68329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127 945,9</w:t>
            </w:r>
          </w:p>
        </w:tc>
        <w:tc>
          <w:tcPr>
            <w:tcW w:w="1276" w:type="dxa"/>
            <w:shd w:val="clear" w:color="auto" w:fill="FFFFFF"/>
          </w:tcPr>
          <w:p w14:paraId="4EDE4175" w14:textId="2EB6920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28 277,6</w:t>
            </w:r>
          </w:p>
        </w:tc>
        <w:tc>
          <w:tcPr>
            <w:tcW w:w="992" w:type="dxa"/>
            <w:shd w:val="clear" w:color="auto" w:fill="FFFFFF"/>
          </w:tcPr>
          <w:p w14:paraId="3F81FAD9" w14:textId="7FB7F76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49 527,9</w:t>
            </w:r>
          </w:p>
        </w:tc>
        <w:tc>
          <w:tcPr>
            <w:tcW w:w="993" w:type="dxa"/>
            <w:shd w:val="clear" w:color="auto" w:fill="FFFFFF"/>
          </w:tcPr>
          <w:p w14:paraId="78812C66" w14:textId="4FD27178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32 679,8</w:t>
            </w:r>
          </w:p>
        </w:tc>
        <w:tc>
          <w:tcPr>
            <w:tcW w:w="992" w:type="dxa"/>
            <w:shd w:val="clear" w:color="auto" w:fill="FFFFFF"/>
          </w:tcPr>
          <w:p w14:paraId="0E912F88" w14:textId="1B70DFF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1D14E0EB" w14:textId="544BDB9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041757" w:rsidRPr="00706764" w14:paraId="43D27D7E" w14:textId="77777777" w:rsidTr="00BD4489">
        <w:trPr>
          <w:trHeight w:hRule="exact" w:val="855"/>
        </w:trPr>
        <w:tc>
          <w:tcPr>
            <w:tcW w:w="6247" w:type="dxa"/>
            <w:gridSpan w:val="3"/>
            <w:vMerge/>
            <w:shd w:val="clear" w:color="auto" w:fill="FFFFFF"/>
          </w:tcPr>
          <w:p w14:paraId="140A8613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0CD39A" w14:textId="77777777" w:rsidR="00041757" w:rsidRPr="00706764" w:rsidRDefault="00041757" w:rsidP="00041757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72C65473" w14:textId="351E710B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DA2BFE8" w14:textId="5757DD90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27A8F223" w14:textId="306D0EE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5DEDCD" w14:textId="4026559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9789716" w14:textId="60DBB667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7248D0A6" w14:textId="0A2C2AB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E797034" w14:textId="3A09C0A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bookmarkEnd w:id="1"/>
      <w:tr w:rsidR="00C92CD3" w:rsidRPr="00706764" w14:paraId="7C58B4F9" w14:textId="76C4BC1F" w:rsidTr="00FA3CE8">
        <w:trPr>
          <w:trHeight w:hRule="exact" w:val="286"/>
        </w:trPr>
        <w:tc>
          <w:tcPr>
            <w:tcW w:w="14894" w:type="dxa"/>
            <w:gridSpan w:val="10"/>
            <w:shd w:val="clear" w:color="auto" w:fill="FFFFFF"/>
            <w:vAlign w:val="center"/>
          </w:tcPr>
          <w:p w14:paraId="7471F150" w14:textId="590004F3" w:rsidR="00C92CD3" w:rsidRPr="005842D5" w:rsidRDefault="00C92CD3" w:rsidP="003A1893">
            <w:pPr>
              <w:ind w:right="57"/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5842D5" w:rsidRPr="00706764" w14:paraId="64872FF8" w14:textId="00CF0A7A" w:rsidTr="00031D35">
        <w:trPr>
          <w:trHeight w:hRule="exact" w:val="1422"/>
        </w:trPr>
        <w:tc>
          <w:tcPr>
            <w:tcW w:w="1570" w:type="dxa"/>
            <w:vMerge w:val="restart"/>
            <w:shd w:val="clear" w:color="auto" w:fill="FFFFFF"/>
          </w:tcPr>
          <w:p w14:paraId="7223BEC6" w14:textId="77777777" w:rsidR="005842D5" w:rsidRPr="00706764" w:rsidRDefault="005842D5" w:rsidP="005842D5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05A97C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2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полном размере на условиях софинансирования из федерального, окружного и местного бюджетов</w:t>
            </w:r>
            <w:bookmarkEnd w:id="2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E7CC1A0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31CC9ED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27B68C8" w14:textId="24B93B0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11 011,9</w:t>
            </w:r>
          </w:p>
        </w:tc>
        <w:tc>
          <w:tcPr>
            <w:tcW w:w="1276" w:type="dxa"/>
            <w:shd w:val="clear" w:color="auto" w:fill="FFFFFF"/>
          </w:tcPr>
          <w:p w14:paraId="336F98C6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721,2</w:t>
            </w:r>
          </w:p>
        </w:tc>
        <w:tc>
          <w:tcPr>
            <w:tcW w:w="992" w:type="dxa"/>
            <w:shd w:val="clear" w:color="auto" w:fill="FFFFFF"/>
          </w:tcPr>
          <w:p w14:paraId="5B44AEC8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2 313,9</w:t>
            </w:r>
          </w:p>
        </w:tc>
        <w:tc>
          <w:tcPr>
            <w:tcW w:w="993" w:type="dxa"/>
            <w:shd w:val="clear" w:color="auto" w:fill="FFFFFF"/>
          </w:tcPr>
          <w:p w14:paraId="74F21A1A" w14:textId="711ACC4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3 103,6</w:t>
            </w:r>
          </w:p>
        </w:tc>
        <w:tc>
          <w:tcPr>
            <w:tcW w:w="992" w:type="dxa"/>
            <w:shd w:val="clear" w:color="auto" w:fill="FFFFFF"/>
          </w:tcPr>
          <w:p w14:paraId="06E0436C" w14:textId="40E6DD5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2 327,5</w:t>
            </w:r>
          </w:p>
        </w:tc>
        <w:tc>
          <w:tcPr>
            <w:tcW w:w="992" w:type="dxa"/>
            <w:shd w:val="clear" w:color="auto" w:fill="FFFFFF"/>
          </w:tcPr>
          <w:p w14:paraId="21D19448" w14:textId="3E5FFDE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2 545,7</w:t>
            </w:r>
          </w:p>
        </w:tc>
      </w:tr>
      <w:tr w:rsidR="005842D5" w:rsidRPr="00706764" w14:paraId="69DE85AF" w14:textId="272E916F" w:rsidTr="00031D35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14:paraId="31481D9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A474FD" w14:textId="77777777" w:rsidR="005842D5" w:rsidRPr="00706764" w:rsidRDefault="005842D5" w:rsidP="005842D5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E28D1C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054850" w14:textId="77777777" w:rsidR="005842D5" w:rsidRPr="00706764" w:rsidRDefault="005842D5" w:rsidP="005842D5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B410A8" w14:textId="2C1C4C0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610,1</w:t>
            </w:r>
          </w:p>
        </w:tc>
        <w:tc>
          <w:tcPr>
            <w:tcW w:w="1276" w:type="dxa"/>
            <w:shd w:val="clear" w:color="auto" w:fill="FFFFFF"/>
          </w:tcPr>
          <w:p w14:paraId="5EEFF6F0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FFFFFF"/>
          </w:tcPr>
          <w:p w14:paraId="36E14355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AE0EE2A" w14:textId="549DD99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230,4</w:t>
            </w:r>
          </w:p>
        </w:tc>
        <w:tc>
          <w:tcPr>
            <w:tcW w:w="992" w:type="dxa"/>
            <w:shd w:val="clear" w:color="auto" w:fill="FFFFFF"/>
          </w:tcPr>
          <w:p w14:paraId="221DBCBE" w14:textId="6FAB55D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408E22FC" w14:textId="19802E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7365D13F" w14:textId="7AA3A800" w:rsidTr="00031D35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14:paraId="18BB816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C60762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BA0B9C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044023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E1D8309" w14:textId="46B1A4B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9 843,0</w:t>
            </w:r>
          </w:p>
        </w:tc>
        <w:tc>
          <w:tcPr>
            <w:tcW w:w="1276" w:type="dxa"/>
            <w:shd w:val="clear" w:color="auto" w:fill="FFFFFF"/>
          </w:tcPr>
          <w:p w14:paraId="7D38E814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shd w:val="clear" w:color="auto" w:fill="FFFFFF"/>
          </w:tcPr>
          <w:p w14:paraId="0B2C3231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2 063,2</w:t>
            </w:r>
          </w:p>
        </w:tc>
        <w:tc>
          <w:tcPr>
            <w:tcW w:w="993" w:type="dxa"/>
            <w:shd w:val="clear" w:color="auto" w:fill="FFFFFF"/>
          </w:tcPr>
          <w:p w14:paraId="398E3D12" w14:textId="2809BE8E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2 709,8</w:t>
            </w:r>
          </w:p>
        </w:tc>
        <w:tc>
          <w:tcPr>
            <w:tcW w:w="992" w:type="dxa"/>
            <w:shd w:val="clear" w:color="auto" w:fill="FFFFFF"/>
          </w:tcPr>
          <w:p w14:paraId="20C9A904" w14:textId="43ADCEE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2 091,5</w:t>
            </w:r>
          </w:p>
        </w:tc>
        <w:tc>
          <w:tcPr>
            <w:tcW w:w="992" w:type="dxa"/>
            <w:shd w:val="clear" w:color="auto" w:fill="FFFFFF"/>
          </w:tcPr>
          <w:p w14:paraId="7370FBC3" w14:textId="5B4CA99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2 327,7</w:t>
            </w:r>
          </w:p>
        </w:tc>
      </w:tr>
      <w:tr w:rsidR="00047B2F" w:rsidRPr="00706764" w14:paraId="6A21BE6C" w14:textId="0DC897CD" w:rsidTr="002A3A10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14:paraId="24195314" w14:textId="77777777" w:rsidR="00047B2F" w:rsidRPr="00706764" w:rsidRDefault="00047B2F" w:rsidP="00047B2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94DD09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F09A01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50FC65" w14:textId="77777777" w:rsidR="00047B2F" w:rsidRPr="00706764" w:rsidRDefault="00047B2F" w:rsidP="00047B2F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5EF74F9" w14:textId="0A94175B" w:rsidR="00047B2F" w:rsidRPr="005842D5" w:rsidRDefault="002E2CB1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558</w:t>
            </w:r>
            <w:r w:rsidR="00047B2F" w:rsidRPr="005842D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7E675CD4" w14:textId="77777777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5E613244" w14:textId="77777777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1D24147" w14:textId="2DE8B3B9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A1F3430" w14:textId="59EA618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63744CB7" w14:textId="5C954D6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71023F5" w14:textId="1DFC8240" w:rsidTr="00C92CD3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14:paraId="2B931CC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C425E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EF1BC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09B41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F4E36B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696B17A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E234D5D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B5BE3E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428C6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B1D961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12DC78DE" w14:textId="63950BB2" w:rsidTr="00C92CD3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14:paraId="614022C0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821B2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E58AD9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084E99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8BC2E21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6428D3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306007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E0DFB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F3038F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EE9204" w14:textId="04F81578" w:rsidR="00C92CD3" w:rsidRPr="005842D5" w:rsidRDefault="001D40CE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D40CE" w:rsidRPr="00706764" w14:paraId="6298B44D" w14:textId="18D9AFE7" w:rsidTr="00C92CD3">
        <w:trPr>
          <w:trHeight w:hRule="exact" w:val="2059"/>
        </w:trPr>
        <w:tc>
          <w:tcPr>
            <w:tcW w:w="1570" w:type="dxa"/>
            <w:vMerge/>
            <w:shd w:val="clear" w:color="auto" w:fill="FFFFFF"/>
          </w:tcPr>
          <w:p w14:paraId="2F159020" w14:textId="77777777" w:rsidR="001D40CE" w:rsidRPr="00706764" w:rsidRDefault="001D40CE" w:rsidP="001D40C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946ED4B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0A55FF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4920C39" w14:textId="77777777" w:rsidR="001D40CE" w:rsidRPr="00706764" w:rsidRDefault="001D40CE" w:rsidP="001D40CE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1EBD8D2" w14:textId="0281AEDB" w:rsidR="001D40CE" w:rsidRPr="005842D5" w:rsidRDefault="002E2CB1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558</w:t>
            </w:r>
            <w:r w:rsidR="00BD2CB2" w:rsidRPr="005842D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5FE9E2A1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2AA81B5F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0E2EE009" w14:textId="3C5201A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3755688D" w14:textId="2BF2DD63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047B2F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723DF0FB" w14:textId="295AA204" w:rsidR="001D40CE" w:rsidRPr="005842D5" w:rsidRDefault="00047B2F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477612A" w14:textId="789BEEF4" w:rsidTr="00BD2CB2">
        <w:trPr>
          <w:trHeight w:hRule="exact" w:val="415"/>
        </w:trPr>
        <w:tc>
          <w:tcPr>
            <w:tcW w:w="1570" w:type="dxa"/>
            <w:vMerge w:val="restart"/>
            <w:shd w:val="clear" w:color="auto" w:fill="FFFFFF"/>
          </w:tcPr>
          <w:p w14:paraId="1749C7F7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48907F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 xml:space="preserve">от 31.03.2009 № 36-оз </w:t>
            </w:r>
            <w:r w:rsidRPr="00706764">
              <w:rPr>
                <w:sz w:val="20"/>
                <w:szCs w:val="20"/>
              </w:rPr>
              <w:br/>
              <w:t xml:space="preserve">«О наделении органов местного самоуправления муниципальных образований </w:t>
            </w:r>
            <w:r w:rsidRPr="00706764">
              <w:rPr>
                <w:sz w:val="20"/>
                <w:szCs w:val="20"/>
              </w:rPr>
              <w:lastRenderedPageBreak/>
              <w:t>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5C14311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4236CE40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B933661" w14:textId="386462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699A0BDD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55C61B50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2C12B9D6" w14:textId="46A1F41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656FFE30" w14:textId="723290A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112AFB62" w14:textId="308F1FA5" w:rsidR="00C92CD3" w:rsidRPr="005842D5" w:rsidRDefault="00BD2CB2" w:rsidP="00BD2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738872B7" w14:textId="7FC2DAEF" w:rsidTr="00C92CD3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14:paraId="42D7470C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7CD797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0B8B4F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0394E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973BFE7" w14:textId="374857E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5895D463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0701C125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695B607C" w14:textId="1D7ED6C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917027" w14:textId="1E4F36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560293" w14:textId="7DBDB80E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39926D9B" w14:textId="222E7CF9" w:rsidTr="00C92CD3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14:paraId="54A5BBB5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51EF7E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018468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55C60F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B9C2FAD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1DDCDF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5349AC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E22E14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B28DC27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C7D2B47" w14:textId="394E3A73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626B2C47" w14:textId="217F7CB2" w:rsidTr="00C92CD3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14:paraId="418397F1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068E11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28F7EA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5FAA41C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B769F0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0C01D72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5367DF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568A9D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EC7649A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2DF7D2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C92CD3" w:rsidRPr="00706764" w14:paraId="55DA4884" w14:textId="6562EE51" w:rsidTr="00C92CD3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448E92CF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CA2E21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C7A25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AB6FE5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F075F0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AE9588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4F6BC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BC1BD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3858F61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D9655" w14:textId="0BD812A8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037D66AC" w14:textId="60C2D618" w:rsidTr="00C92CD3">
        <w:trPr>
          <w:trHeight w:hRule="exact" w:val="2711"/>
        </w:trPr>
        <w:tc>
          <w:tcPr>
            <w:tcW w:w="1570" w:type="dxa"/>
            <w:vMerge/>
            <w:shd w:val="clear" w:color="auto" w:fill="FFFFFF"/>
          </w:tcPr>
          <w:p w14:paraId="321CC65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F2085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437D54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FE5B3E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4FF07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6CDD43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15425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4414D9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84AAA8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D9C3AD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A2319B" w:rsidRPr="00706764" w14:paraId="699FABA2" w14:textId="7EAFEB2B" w:rsidTr="00C92CD3">
        <w:trPr>
          <w:trHeight w:hRule="exact" w:val="444"/>
        </w:trPr>
        <w:tc>
          <w:tcPr>
            <w:tcW w:w="1570" w:type="dxa"/>
            <w:vMerge w:val="restart"/>
            <w:shd w:val="clear" w:color="auto" w:fill="FFFFFF"/>
          </w:tcPr>
          <w:p w14:paraId="7CD89598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1BEFE281" w14:textId="77777777" w:rsidR="00A2319B" w:rsidRPr="00706764" w:rsidRDefault="00A2319B" w:rsidP="00A2319B">
            <w:pPr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0A3184F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BE865B0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D920CB8" w14:textId="2BCFA00C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6FECB61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27CD2E98" w14:textId="27F96FE0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0581357E" w14:textId="787A8FA3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8EDE60F" w14:textId="3C434723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DDD22C" w14:textId="109EB081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33092454" w14:textId="598C9B71" w:rsidTr="007D2CEE">
        <w:trPr>
          <w:trHeight w:hRule="exact" w:val="545"/>
        </w:trPr>
        <w:tc>
          <w:tcPr>
            <w:tcW w:w="1570" w:type="dxa"/>
            <w:vMerge/>
            <w:shd w:val="clear" w:color="auto" w:fill="FFFFFF"/>
          </w:tcPr>
          <w:p w14:paraId="2D884C0E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0DA85A2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A457BCE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6AB7384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A7B5516" w14:textId="1469159F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87C076D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4935EA04" w14:textId="16124EE7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345F7A63" w14:textId="666A1A24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DE70720" w14:textId="6FF4429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343545" w14:textId="32E5F57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2DC62B19" w14:textId="2CBF4055" w:rsidTr="00C92CD3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14:paraId="00C36BD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40D7305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02651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EC828A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558ACB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25E5E3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63356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C0593E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D06ED3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13B5F9" w14:textId="3B07B831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028CBA55" w14:textId="5803391F" w:rsidTr="00C92CD3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14:paraId="26701DB3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3017AC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08EB7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3D0C3D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C0B775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EEF50F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025C0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B90CD1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1891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EB34497" w14:textId="32320C5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F12266A" w14:textId="53E8A73C" w:rsidTr="0021210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14:paraId="6BD50ECA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A5594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5E564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1FB935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10E591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43D82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C8EA6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5D61449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539A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647CB8" w14:textId="77777777" w:rsidR="00A2319B" w:rsidRPr="005842D5" w:rsidRDefault="00A2319B" w:rsidP="00A2319B">
            <w:pPr>
              <w:pStyle w:val="ConsPlusNormal"/>
              <w:jc w:val="center"/>
            </w:pPr>
          </w:p>
        </w:tc>
      </w:tr>
      <w:tr w:rsidR="00A2319B" w:rsidRPr="00706764" w14:paraId="3E3483D9" w14:textId="4F13C87E" w:rsidTr="00C92CD3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7658B3C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3F5E2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AFE9F5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534975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D9EB54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C9E3C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D91C7B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CA7CB2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C29E4A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4FF60EA" w14:textId="45102598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348241EC" w14:textId="7020C814" w:rsidTr="00C92CD3">
        <w:trPr>
          <w:trHeight w:hRule="exact" w:val="1859"/>
        </w:trPr>
        <w:tc>
          <w:tcPr>
            <w:tcW w:w="1570" w:type="dxa"/>
            <w:vMerge/>
            <w:shd w:val="clear" w:color="auto" w:fill="FFFFFF"/>
          </w:tcPr>
          <w:p w14:paraId="7FB2FEBC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E3698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5379C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73305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E1349D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650364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4143E2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D6078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5EB720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4A88E5E" w14:textId="177F16B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617FEFD0" w14:textId="2E4710B9" w:rsidTr="00C92CD3">
        <w:trPr>
          <w:trHeight w:hRule="exact" w:val="411"/>
        </w:trPr>
        <w:tc>
          <w:tcPr>
            <w:tcW w:w="1570" w:type="dxa"/>
            <w:vMerge w:val="restart"/>
            <w:shd w:val="clear" w:color="auto" w:fill="FFFFFF"/>
          </w:tcPr>
          <w:p w14:paraId="0427CA3D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5862EE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C8BE6CA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3E21A402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B9DA54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1276" w:type="dxa"/>
            <w:shd w:val="clear" w:color="auto" w:fill="FFFFFF"/>
          </w:tcPr>
          <w:p w14:paraId="59DAC31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992" w:type="dxa"/>
            <w:shd w:val="clear" w:color="auto" w:fill="FFFFFF"/>
          </w:tcPr>
          <w:p w14:paraId="387A9CC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DD2ED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A5B094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7594D04" w14:textId="4886289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3EC8BFC" w14:textId="06399172" w:rsidTr="00C92CD3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14:paraId="041FE48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68F642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6018308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0CAE7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8DB59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1276" w:type="dxa"/>
            <w:shd w:val="clear" w:color="auto" w:fill="FFFFFF"/>
          </w:tcPr>
          <w:p w14:paraId="1F7B473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992" w:type="dxa"/>
            <w:shd w:val="clear" w:color="auto" w:fill="FFFFFF"/>
          </w:tcPr>
          <w:p w14:paraId="5767735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C0246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41307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8D6F38" w14:textId="5DCEFAA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1757A03E" w14:textId="3890A09F" w:rsidTr="00C92CD3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4C32514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D7244A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BFE8EB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457790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ACBE75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1276" w:type="dxa"/>
            <w:shd w:val="clear" w:color="auto" w:fill="FFFFFF"/>
          </w:tcPr>
          <w:p w14:paraId="3B7641C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992" w:type="dxa"/>
            <w:shd w:val="clear" w:color="auto" w:fill="FFFFFF"/>
          </w:tcPr>
          <w:p w14:paraId="42C74FD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34E699B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236473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6EC702" w14:textId="68728014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4E52987F" w14:textId="51504669" w:rsidTr="00C92CD3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14:paraId="17AB1D0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A85595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C1BA4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14BEF8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5EEDCE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79D553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59DB343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96FDB6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340F70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A9FDD8" w14:textId="0BA86DF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BFF2849" w14:textId="39B8CEB3" w:rsidTr="00C92CD3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14:paraId="51B113C2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14FC83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CC12F3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3E0CA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978462D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28E83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6164D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566644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22896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1DE7EE6" w14:textId="578E4E8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D5403FF" w14:textId="393546FA" w:rsidTr="00C92CD3">
        <w:trPr>
          <w:trHeight w:hRule="exact" w:val="552"/>
        </w:trPr>
        <w:tc>
          <w:tcPr>
            <w:tcW w:w="1570" w:type="dxa"/>
            <w:vMerge/>
            <w:shd w:val="clear" w:color="auto" w:fill="FFFFFF"/>
          </w:tcPr>
          <w:p w14:paraId="66B964D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5F652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B84E19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99197C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C735C0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09E31F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EEAEC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B3B7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38DADD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BF0B631" w14:textId="09676FAE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01369ED" w14:textId="129F46EC" w:rsidTr="00C92CD3">
        <w:trPr>
          <w:trHeight w:hRule="exact" w:val="1978"/>
        </w:trPr>
        <w:tc>
          <w:tcPr>
            <w:tcW w:w="1570" w:type="dxa"/>
            <w:vMerge/>
            <w:shd w:val="clear" w:color="auto" w:fill="FFFFFF"/>
          </w:tcPr>
          <w:p w14:paraId="1B2A527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1AB3AD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0FCEAC6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C78F43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FCFD54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336F49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0E531EB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5CE8A6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A1750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37095FE" w14:textId="6034297F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5842D5" w:rsidRPr="00706764" w14:paraId="1B066B43" w14:textId="01FB0B0A" w:rsidTr="00031D35">
        <w:trPr>
          <w:trHeight w:hRule="exact" w:val="287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3D3A7F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85" w:type="dxa"/>
            <w:shd w:val="clear" w:color="auto" w:fill="FFFFFF"/>
          </w:tcPr>
          <w:p w14:paraId="59DF030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84C12B" w14:textId="18E0038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15 457,2</w:t>
            </w:r>
          </w:p>
        </w:tc>
        <w:tc>
          <w:tcPr>
            <w:tcW w:w="1276" w:type="dxa"/>
            <w:shd w:val="clear" w:color="auto" w:fill="FFFFFF"/>
          </w:tcPr>
          <w:p w14:paraId="0EF37859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3 106,1</w:t>
            </w:r>
          </w:p>
        </w:tc>
        <w:tc>
          <w:tcPr>
            <w:tcW w:w="992" w:type="dxa"/>
            <w:shd w:val="clear" w:color="auto" w:fill="FFFFFF"/>
          </w:tcPr>
          <w:p w14:paraId="2D5CAD20" w14:textId="6762FC6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2 338,7</w:t>
            </w:r>
          </w:p>
        </w:tc>
        <w:tc>
          <w:tcPr>
            <w:tcW w:w="993" w:type="dxa"/>
            <w:shd w:val="clear" w:color="auto" w:fill="FFFFFF"/>
          </w:tcPr>
          <w:p w14:paraId="576A6057" w14:textId="64F4703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5 102,8</w:t>
            </w:r>
          </w:p>
        </w:tc>
        <w:tc>
          <w:tcPr>
            <w:tcW w:w="992" w:type="dxa"/>
            <w:shd w:val="clear" w:color="auto" w:fill="FFFFFF"/>
          </w:tcPr>
          <w:p w14:paraId="26FEE0E5" w14:textId="0302464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2 345,7</w:t>
            </w:r>
          </w:p>
        </w:tc>
        <w:tc>
          <w:tcPr>
            <w:tcW w:w="992" w:type="dxa"/>
            <w:shd w:val="clear" w:color="auto" w:fill="FFFFFF"/>
          </w:tcPr>
          <w:p w14:paraId="16E3254C" w14:textId="6BA9838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2 563,9</w:t>
            </w:r>
          </w:p>
        </w:tc>
      </w:tr>
      <w:tr w:rsidR="005842D5" w:rsidRPr="00706764" w14:paraId="57F51445" w14:textId="5010EC8F" w:rsidTr="00031D35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604DBA6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F53C84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B1F5CC8" w14:textId="1081D8D5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7D3753C6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E95BB28" w14:textId="0E8F683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139BA7B" w14:textId="145E5FF1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7EB3EF6D" w14:textId="55D3651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44FFBC6" w14:textId="0B540D6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538D1DAB" w14:textId="29BB662D" w:rsidTr="00031D35">
        <w:trPr>
          <w:trHeight w:hRule="exact" w:val="555"/>
        </w:trPr>
        <w:tc>
          <w:tcPr>
            <w:tcW w:w="6247" w:type="dxa"/>
            <w:gridSpan w:val="3"/>
            <w:vMerge/>
            <w:shd w:val="clear" w:color="auto" w:fill="FFFFFF"/>
          </w:tcPr>
          <w:p w14:paraId="701775A7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0978A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966C1F0" w14:textId="039350BC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9 950,2</w:t>
            </w:r>
          </w:p>
        </w:tc>
        <w:tc>
          <w:tcPr>
            <w:tcW w:w="1276" w:type="dxa"/>
            <w:shd w:val="clear" w:color="auto" w:fill="FFFFFF"/>
          </w:tcPr>
          <w:p w14:paraId="362AE629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678,6</w:t>
            </w:r>
          </w:p>
        </w:tc>
        <w:tc>
          <w:tcPr>
            <w:tcW w:w="992" w:type="dxa"/>
            <w:shd w:val="clear" w:color="auto" w:fill="FFFFFF"/>
          </w:tcPr>
          <w:p w14:paraId="26CC81CC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2 088,0</w:t>
            </w:r>
          </w:p>
        </w:tc>
        <w:tc>
          <w:tcPr>
            <w:tcW w:w="993" w:type="dxa"/>
            <w:shd w:val="clear" w:color="auto" w:fill="FFFFFF"/>
          </w:tcPr>
          <w:p w14:paraId="0E9C2CDB" w14:textId="458CE7E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2 728,0</w:t>
            </w:r>
          </w:p>
        </w:tc>
        <w:tc>
          <w:tcPr>
            <w:tcW w:w="992" w:type="dxa"/>
            <w:shd w:val="clear" w:color="auto" w:fill="FFFFFF"/>
          </w:tcPr>
          <w:p w14:paraId="18717473" w14:textId="232A00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2 109,7</w:t>
            </w:r>
          </w:p>
        </w:tc>
        <w:tc>
          <w:tcPr>
            <w:tcW w:w="992" w:type="dxa"/>
            <w:shd w:val="clear" w:color="auto" w:fill="FFFFFF"/>
          </w:tcPr>
          <w:p w14:paraId="154B9901" w14:textId="74BCA41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2 345,9</w:t>
            </w:r>
          </w:p>
        </w:tc>
      </w:tr>
      <w:tr w:rsidR="00C92CD3" w:rsidRPr="00706764" w14:paraId="4D0C7E33" w14:textId="0552ABCF" w:rsidTr="002A3A10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7B8044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98A26B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3FBF00D" w14:textId="2548D81D" w:rsidR="00C92CD3" w:rsidRPr="005842D5" w:rsidRDefault="002B7732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53351E0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CED82D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15480F11" w14:textId="54D97F34" w:rsidR="00C92CD3" w:rsidRPr="005842D5" w:rsidRDefault="00A727FA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876B50E" w14:textId="441622B8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2B7732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4F95D6DA" w14:textId="623D5B02" w:rsidR="00C92CD3" w:rsidRPr="005842D5" w:rsidRDefault="002B7732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25A5E7D7" w14:textId="00C20FEA" w:rsidTr="00C92CD3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7352597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94037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F9845D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FBC5A9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ED2FA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149BB63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A694C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FE927C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9C8F3C6" w14:textId="7DA8D7B1" w:rsidTr="00C92CD3">
        <w:trPr>
          <w:trHeight w:hRule="exact" w:val="570"/>
        </w:trPr>
        <w:tc>
          <w:tcPr>
            <w:tcW w:w="6247" w:type="dxa"/>
            <w:gridSpan w:val="3"/>
            <w:vMerge/>
            <w:shd w:val="clear" w:color="auto" w:fill="FFFFFF"/>
          </w:tcPr>
          <w:p w14:paraId="68BBE54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574A75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ED01B6F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0B93C42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4955AA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168429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D0368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67A297" w14:textId="1DCA7F2D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B7732" w:rsidRPr="00706764" w14:paraId="36AD9ECE" w14:textId="05AC0783" w:rsidTr="00C92CD3">
        <w:trPr>
          <w:trHeight w:hRule="exact" w:val="1841"/>
        </w:trPr>
        <w:tc>
          <w:tcPr>
            <w:tcW w:w="6247" w:type="dxa"/>
            <w:gridSpan w:val="3"/>
            <w:vMerge/>
            <w:shd w:val="clear" w:color="auto" w:fill="FFFFFF"/>
          </w:tcPr>
          <w:p w14:paraId="7D3CA9D9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4CEF82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18D037F" w14:textId="71436A5A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49CC24F5" w14:textId="77777777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B2B4BB" w14:textId="77777777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DCC28B9" w14:textId="59A02B68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7C432349" w14:textId="630E9D6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33A8EB02" w14:textId="033B2B7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041757" w:rsidRPr="00706764" w14:paraId="43D4AD67" w14:textId="78B06B41" w:rsidTr="00BD4489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DB22545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shd w:val="clear" w:color="auto" w:fill="FFFFFF"/>
          </w:tcPr>
          <w:p w14:paraId="764C9923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9BC215" w14:textId="128B1983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1 186 634,8</w:t>
            </w:r>
          </w:p>
        </w:tc>
        <w:tc>
          <w:tcPr>
            <w:tcW w:w="1276" w:type="dxa"/>
            <w:shd w:val="clear" w:color="auto" w:fill="FFFFFF"/>
          </w:tcPr>
          <w:p w14:paraId="39718EE6" w14:textId="14ABC4B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5483DD5A" w14:textId="3F3CDFC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bookmarkStart w:id="3" w:name="_Hlk154402749"/>
            <w:r w:rsidRPr="005842D5">
              <w:rPr>
                <w:sz w:val="20"/>
                <w:szCs w:val="20"/>
              </w:rPr>
              <w:t>472 140,</w:t>
            </w:r>
            <w:bookmarkEnd w:id="3"/>
            <w:r w:rsidRPr="005842D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1CFB0B1" w14:textId="7D5E7B72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280 009,9</w:t>
            </w:r>
          </w:p>
        </w:tc>
        <w:tc>
          <w:tcPr>
            <w:tcW w:w="992" w:type="dxa"/>
            <w:shd w:val="clear" w:color="auto" w:fill="FFFFFF"/>
          </w:tcPr>
          <w:p w14:paraId="77BA5ED3" w14:textId="64AC9E76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230FA19D" w14:textId="60071499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041757" w:rsidRPr="00706764" w14:paraId="654194CC" w14:textId="0A6952D9" w:rsidTr="00BD4489">
        <w:trPr>
          <w:trHeight w:hRule="exact" w:val="459"/>
        </w:trPr>
        <w:tc>
          <w:tcPr>
            <w:tcW w:w="6247" w:type="dxa"/>
            <w:gridSpan w:val="3"/>
            <w:vMerge/>
            <w:shd w:val="clear" w:color="auto" w:fill="FFFFFF"/>
          </w:tcPr>
          <w:p w14:paraId="510D1FDC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8C13C9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BDFF032" w14:textId="2CB2C1D8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90E707A" w14:textId="184088C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59FDC8A4" w14:textId="411E0F1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80730FD" w14:textId="60C35801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46EF4BF3" w14:textId="615A14D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059C0A8E" w14:textId="2CB8CAC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041757" w:rsidRPr="00706764" w14:paraId="4099EDB9" w14:textId="11392FE1" w:rsidTr="00BD4489">
        <w:trPr>
          <w:trHeight w:hRule="exact" w:val="517"/>
        </w:trPr>
        <w:tc>
          <w:tcPr>
            <w:tcW w:w="6247" w:type="dxa"/>
            <w:gridSpan w:val="3"/>
            <w:vMerge/>
            <w:shd w:val="clear" w:color="auto" w:fill="FFFFFF"/>
          </w:tcPr>
          <w:p w14:paraId="1FF6490D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65D43A0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2F82B0B" w14:textId="411404B7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1 022 966,9</w:t>
            </w:r>
          </w:p>
        </w:tc>
        <w:tc>
          <w:tcPr>
            <w:tcW w:w="1276" w:type="dxa"/>
            <w:shd w:val="clear" w:color="auto" w:fill="FFFFFF"/>
          </w:tcPr>
          <w:p w14:paraId="0597F747" w14:textId="2A3AB510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31F60DB4" w14:textId="335450C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4778719F" w14:textId="3805BEF7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244 955,3</w:t>
            </w:r>
          </w:p>
        </w:tc>
        <w:tc>
          <w:tcPr>
            <w:tcW w:w="992" w:type="dxa"/>
            <w:shd w:val="clear" w:color="auto" w:fill="FFFFFF"/>
          </w:tcPr>
          <w:p w14:paraId="72ABB70A" w14:textId="7AF4DAE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59EE7572" w14:textId="1EFE192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041757" w:rsidRPr="00706764" w14:paraId="02378435" w14:textId="5D1EDBD9" w:rsidTr="00BD4489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C41AC0B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E721A08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A5D7E71" w14:textId="4F7BE571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158 724,4</w:t>
            </w:r>
          </w:p>
        </w:tc>
        <w:tc>
          <w:tcPr>
            <w:tcW w:w="1276" w:type="dxa"/>
            <w:shd w:val="clear" w:color="auto" w:fill="FFFFFF"/>
          </w:tcPr>
          <w:p w14:paraId="1FC8B794" w14:textId="6FD33F2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72376C46" w14:textId="1150B17C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5341AC85" w14:textId="5F1E067A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9844428" w14:textId="4A355BA4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03E502F4" w14:textId="145B5682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041757" w:rsidRPr="00706764" w14:paraId="7285987B" w14:textId="6D7C9DDE" w:rsidTr="00BD4489">
        <w:trPr>
          <w:trHeight w:hRule="exact" w:val="293"/>
        </w:trPr>
        <w:tc>
          <w:tcPr>
            <w:tcW w:w="6247" w:type="dxa"/>
            <w:gridSpan w:val="3"/>
            <w:vMerge/>
            <w:shd w:val="clear" w:color="auto" w:fill="FFFFFF"/>
          </w:tcPr>
          <w:p w14:paraId="26D79848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9D062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5BC225C" w14:textId="1DEB5BC7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D7EE656" w14:textId="103526F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8572C96" w14:textId="37616C6F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3564AF0" w14:textId="692C928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85A7DE" w14:textId="4B0E1C4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0C1398B" w14:textId="34A699AF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041757" w:rsidRPr="00706764" w14:paraId="4851E442" w14:textId="1F3086AC" w:rsidTr="00BD4489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0A37A6AA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018487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1945EE6F" w14:textId="6DFDDF1E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AD8E56D" w14:textId="38ED6F21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DE65CEA" w14:textId="6C2D52F3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987606F" w14:textId="3F6563D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98B83F4" w14:textId="47F0697E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3AB2A0F" w14:textId="7CD42BC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041757" w:rsidRPr="00706764" w14:paraId="661D457F" w14:textId="61F51FF6" w:rsidTr="00BD4489">
        <w:trPr>
          <w:trHeight w:hRule="exact" w:val="1847"/>
        </w:trPr>
        <w:tc>
          <w:tcPr>
            <w:tcW w:w="6247" w:type="dxa"/>
            <w:gridSpan w:val="3"/>
            <w:vMerge/>
            <w:shd w:val="clear" w:color="auto" w:fill="FFFFFF"/>
          </w:tcPr>
          <w:p w14:paraId="08AE8FCC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CF3417" w14:textId="77777777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470E2BEC" w14:textId="2FB3A571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128 509,4</w:t>
            </w:r>
          </w:p>
        </w:tc>
        <w:tc>
          <w:tcPr>
            <w:tcW w:w="1276" w:type="dxa"/>
            <w:shd w:val="clear" w:color="auto" w:fill="FFFFFF"/>
          </w:tcPr>
          <w:p w14:paraId="05B7E736" w14:textId="704B42B8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7B2DBA5C" w14:textId="548683BB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24536105" w14:textId="19DEA955" w:rsidR="00041757" w:rsidRPr="00041757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2DBDD190" w14:textId="237B9655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13D7F929" w14:textId="3E4604A7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041757" w:rsidRPr="00706764" w14:paraId="71CC0295" w14:textId="77777777" w:rsidTr="00BD4489">
        <w:trPr>
          <w:trHeight w:hRule="exact" w:val="724"/>
        </w:trPr>
        <w:tc>
          <w:tcPr>
            <w:tcW w:w="6247" w:type="dxa"/>
            <w:gridSpan w:val="3"/>
            <w:vMerge/>
            <w:shd w:val="clear" w:color="auto" w:fill="FFFFFF"/>
          </w:tcPr>
          <w:p w14:paraId="502E299B" w14:textId="77777777" w:rsidR="00041757" w:rsidRPr="00706764" w:rsidRDefault="00041757" w:rsidP="00041757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9DD8F5D" w14:textId="77777777" w:rsidR="00041757" w:rsidRPr="00706764" w:rsidRDefault="00041757" w:rsidP="00041757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5FEFD59" w14:textId="43D1EC34" w:rsidR="00041757" w:rsidRPr="00706764" w:rsidRDefault="00041757" w:rsidP="00041757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249F13B" w14:textId="0E12EE16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19B86397" w14:textId="6F5D7B1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D154C5" w14:textId="7F5BB06D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66ADFD41" w14:textId="07446B0F" w:rsidR="00041757" w:rsidRPr="00BD4489" w:rsidRDefault="00041757" w:rsidP="00041757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3BD991D6" w14:textId="6EE6056A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C95D0" w14:textId="5897D740" w:rsidR="00041757" w:rsidRPr="005842D5" w:rsidRDefault="00041757" w:rsidP="00041757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4C4D25D7" w14:textId="0CD25705" w:rsidTr="004D2CB7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0BFFFE3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76C85F1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FF4F0C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2C548F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58D5419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9DFFC40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0DD1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612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549FABCE" w14:textId="677BDB74" w:rsidTr="004D2CB7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6B193C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shd w:val="clear" w:color="auto" w:fill="FFFFFF"/>
          </w:tcPr>
          <w:p w14:paraId="258012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D52184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117A57F4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D8CDE4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4038B4FE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8454A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1AF94F5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7F2472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59EE522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C92CD3" w:rsidRPr="00706764" w14:paraId="0EFDB705" w14:textId="39A096CA" w:rsidTr="004D2CB7">
        <w:trPr>
          <w:trHeight w:hRule="exact" w:val="562"/>
        </w:trPr>
        <w:tc>
          <w:tcPr>
            <w:tcW w:w="6247" w:type="dxa"/>
            <w:gridSpan w:val="3"/>
            <w:vMerge/>
            <w:shd w:val="clear" w:color="auto" w:fill="FFFFFF"/>
          </w:tcPr>
          <w:p w14:paraId="0C8EF0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2AC4EB6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754868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FFFFFF"/>
          </w:tcPr>
          <w:p w14:paraId="50B94D1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6FCF751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4CB2E33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1B81B5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C5A144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65F12DC" w14:textId="637169B9" w:rsidTr="004D2CB7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662E93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9924B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D225C7F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FFFFFF"/>
          </w:tcPr>
          <w:p w14:paraId="7A4329B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7DA4001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7A4253C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F352F2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F1C0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2A4476" w:rsidRPr="00706764" w14:paraId="029902A1" w14:textId="2F147BB9" w:rsidTr="00BD4489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6A5876C5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63F579D7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502750" w14:textId="66CBC03D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1 079 511,6</w:t>
            </w:r>
          </w:p>
        </w:tc>
        <w:tc>
          <w:tcPr>
            <w:tcW w:w="1276" w:type="dxa"/>
            <w:shd w:val="clear" w:color="auto" w:fill="FFFFFF"/>
          </w:tcPr>
          <w:p w14:paraId="2D010BB8" w14:textId="29073F9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163 718,6</w:t>
            </w:r>
          </w:p>
        </w:tc>
        <w:tc>
          <w:tcPr>
            <w:tcW w:w="992" w:type="dxa"/>
            <w:shd w:val="clear" w:color="auto" w:fill="FFFFFF"/>
          </w:tcPr>
          <w:p w14:paraId="1C2B5BA7" w14:textId="3401A1D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4667C5EC" w14:textId="319AE14B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280 009,9</w:t>
            </w:r>
          </w:p>
        </w:tc>
        <w:tc>
          <w:tcPr>
            <w:tcW w:w="992" w:type="dxa"/>
            <w:shd w:val="clear" w:color="auto" w:fill="FFFFFF"/>
          </w:tcPr>
          <w:p w14:paraId="1620C7AD" w14:textId="743BD5A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FDB3B27" w14:textId="03609A8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2A4476" w:rsidRPr="00706764" w14:paraId="6C5EE1C3" w14:textId="3A64365B" w:rsidTr="00BD4489">
        <w:trPr>
          <w:trHeight w:hRule="exact" w:val="564"/>
        </w:trPr>
        <w:tc>
          <w:tcPr>
            <w:tcW w:w="6247" w:type="dxa"/>
            <w:gridSpan w:val="3"/>
            <w:vMerge/>
            <w:shd w:val="clear" w:color="auto" w:fill="FFFFFF"/>
          </w:tcPr>
          <w:p w14:paraId="4306989B" w14:textId="0999BF9C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F193C0A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6213249" w14:textId="1DC1BAC3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3292EEAA" w14:textId="48A0D0B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9DAC8EC" w14:textId="0FD6D9B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95AE56A" w14:textId="2C268D61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5F2011FC" w14:textId="3CA2AB0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186132E" w14:textId="614A920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2A4476" w:rsidRPr="00706764" w14:paraId="02CAE004" w14:textId="6B40DEB8" w:rsidTr="00BD4489">
        <w:trPr>
          <w:trHeight w:hRule="exact" w:val="558"/>
        </w:trPr>
        <w:tc>
          <w:tcPr>
            <w:tcW w:w="6247" w:type="dxa"/>
            <w:gridSpan w:val="3"/>
            <w:vMerge/>
            <w:shd w:val="clear" w:color="auto" w:fill="FFFFFF"/>
          </w:tcPr>
          <w:p w14:paraId="0F07E14A" w14:textId="24172EF4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C5A99A4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AC50689" w14:textId="5E0A811A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927 627,2</w:t>
            </w:r>
          </w:p>
        </w:tc>
        <w:tc>
          <w:tcPr>
            <w:tcW w:w="1276" w:type="dxa"/>
            <w:shd w:val="clear" w:color="auto" w:fill="FFFFFF"/>
          </w:tcPr>
          <w:p w14:paraId="7398AD6D" w14:textId="1B178C2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134 130,7</w:t>
            </w:r>
          </w:p>
        </w:tc>
        <w:tc>
          <w:tcPr>
            <w:tcW w:w="992" w:type="dxa"/>
            <w:shd w:val="clear" w:color="auto" w:fill="FFFFFF"/>
          </w:tcPr>
          <w:p w14:paraId="434231F2" w14:textId="5317D18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5D82FAC9" w14:textId="5407AB7E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244 955,3</w:t>
            </w:r>
          </w:p>
        </w:tc>
        <w:tc>
          <w:tcPr>
            <w:tcW w:w="992" w:type="dxa"/>
            <w:shd w:val="clear" w:color="auto" w:fill="FFFFFF"/>
          </w:tcPr>
          <w:p w14:paraId="04DBE41D" w14:textId="4D8A08B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32AD2D5C" w14:textId="274C486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2A4476" w:rsidRPr="00706764" w14:paraId="73F241F4" w14:textId="1C028C3A" w:rsidTr="00BD4489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C00A4C3" w14:textId="4994ECEF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DA63A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99F0AAA" w14:textId="454AF3F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146 940,9</w:t>
            </w:r>
          </w:p>
        </w:tc>
        <w:tc>
          <w:tcPr>
            <w:tcW w:w="1276" w:type="dxa"/>
            <w:shd w:val="clear" w:color="auto" w:fill="FFFFFF"/>
          </w:tcPr>
          <w:p w14:paraId="5568DE85" w14:textId="12B7B28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27 201,2</w:t>
            </w:r>
          </w:p>
        </w:tc>
        <w:tc>
          <w:tcPr>
            <w:tcW w:w="992" w:type="dxa"/>
            <w:shd w:val="clear" w:color="auto" w:fill="FFFFFF"/>
          </w:tcPr>
          <w:p w14:paraId="332D6816" w14:textId="3971B52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6FFEF0AD" w14:textId="677D1EFE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22641123" w14:textId="63EF56F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8CA4318" w14:textId="46BE863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0934BCBF" w14:textId="3816A714" w:rsidTr="00BD4489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2FD93077" w14:textId="00867D3F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2524C4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E003D62" w14:textId="461AEA3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FABB3" w14:textId="63B6365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7AAB65C" w14:textId="0020F62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B22DA70" w14:textId="11970D34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322CD8F" w14:textId="2FB5A5C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814854D" w14:textId="0998A59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2A4476" w:rsidRPr="00706764" w14:paraId="1383FA62" w14:textId="1F03D353" w:rsidTr="00BD4489">
        <w:trPr>
          <w:trHeight w:hRule="exact" w:val="560"/>
        </w:trPr>
        <w:tc>
          <w:tcPr>
            <w:tcW w:w="6247" w:type="dxa"/>
            <w:gridSpan w:val="3"/>
            <w:vMerge/>
            <w:shd w:val="clear" w:color="auto" w:fill="FFFFFF"/>
          </w:tcPr>
          <w:p w14:paraId="47399E0A" w14:textId="701D64F9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0B762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737E498" w14:textId="06EDFABC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66498BAF" w14:textId="6CED1AB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2E80AB11" w14:textId="12C5335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192F73A2" w14:textId="72B8A5C8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C73DA21" w14:textId="088825B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0CEEB5E" w14:textId="4E50037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1C3AFC0E" w14:textId="251C4495" w:rsidTr="00BD4489">
        <w:trPr>
          <w:trHeight w:hRule="exact" w:val="1858"/>
        </w:trPr>
        <w:tc>
          <w:tcPr>
            <w:tcW w:w="6247" w:type="dxa"/>
            <w:gridSpan w:val="3"/>
            <w:vMerge/>
            <w:shd w:val="clear" w:color="auto" w:fill="FFFFFF"/>
          </w:tcPr>
          <w:p w14:paraId="492945A3" w14:textId="03FA7232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61555B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146769" w14:textId="30BCDF4C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116 725,9</w:t>
            </w:r>
          </w:p>
        </w:tc>
        <w:tc>
          <w:tcPr>
            <w:tcW w:w="1276" w:type="dxa"/>
            <w:shd w:val="clear" w:color="auto" w:fill="FFFFFF"/>
          </w:tcPr>
          <w:p w14:paraId="7DD021CC" w14:textId="48FFF83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16 534,9</w:t>
            </w:r>
          </w:p>
        </w:tc>
        <w:tc>
          <w:tcPr>
            <w:tcW w:w="992" w:type="dxa"/>
            <w:shd w:val="clear" w:color="auto" w:fill="FFFFFF"/>
          </w:tcPr>
          <w:p w14:paraId="34AD9C93" w14:textId="6A6F2B6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035C8AD9" w14:textId="58CF20FA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0475956" w14:textId="15F720D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487FC139" w14:textId="2FE5F68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600FF311" w14:textId="5DE64E5F" w:rsidTr="00BD4489">
        <w:trPr>
          <w:trHeight w:hRule="exact" w:val="852"/>
        </w:trPr>
        <w:tc>
          <w:tcPr>
            <w:tcW w:w="6247" w:type="dxa"/>
            <w:gridSpan w:val="3"/>
            <w:vMerge/>
            <w:shd w:val="clear" w:color="auto" w:fill="FFFFFF"/>
          </w:tcPr>
          <w:p w14:paraId="1DE46753" w14:textId="5F657BCC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A18A00" w14:textId="77777777" w:rsidR="002A4476" w:rsidRPr="00706764" w:rsidRDefault="002A4476" w:rsidP="002A4476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E5CA481" w14:textId="6E38008F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31FE266" w14:textId="1D3103C5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193D2E5C" w14:textId="44DCDCC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2847F3" w14:textId="21CB307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335D2EE3" w14:textId="7C6A5416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18DC8CBD" w14:textId="30ABFE6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7597CD5" w14:textId="2E6F273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</w:tr>
      <w:tr w:rsidR="00C92CD3" w:rsidRPr="00706764" w14:paraId="1C0642B2" w14:textId="5DB2117B" w:rsidTr="004D2CB7">
        <w:trPr>
          <w:trHeight w:hRule="exact" w:val="553"/>
        </w:trPr>
        <w:tc>
          <w:tcPr>
            <w:tcW w:w="6247" w:type="dxa"/>
            <w:gridSpan w:val="3"/>
            <w:shd w:val="clear" w:color="auto" w:fill="FFFFFF"/>
          </w:tcPr>
          <w:p w14:paraId="5EECCD2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14:paraId="3D876CA5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5FCC1D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92623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33144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D9D3091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5D2FF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55960B" w14:textId="65FB0A27" w:rsidR="00C92CD3" w:rsidRPr="005842D5" w:rsidRDefault="005842D5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2F3C12AB" w14:textId="5C0B45A2" w:rsidTr="004D2CB7">
        <w:trPr>
          <w:trHeight w:hRule="exact" w:val="262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73954F8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FFFFFF"/>
          </w:tcPr>
          <w:p w14:paraId="2D7D91AD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54A5CAF" w14:textId="1628C0B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1 186 634,8</w:t>
            </w:r>
          </w:p>
        </w:tc>
        <w:tc>
          <w:tcPr>
            <w:tcW w:w="1276" w:type="dxa"/>
            <w:shd w:val="clear" w:color="auto" w:fill="FFFFFF"/>
          </w:tcPr>
          <w:p w14:paraId="50D28050" w14:textId="3474DA9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369155A1" w14:textId="01F34EC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008ECFCB" w14:textId="6E21829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280 009,9</w:t>
            </w:r>
          </w:p>
        </w:tc>
        <w:tc>
          <w:tcPr>
            <w:tcW w:w="992" w:type="dxa"/>
            <w:shd w:val="clear" w:color="auto" w:fill="FFFFFF"/>
          </w:tcPr>
          <w:p w14:paraId="01C64B1C" w14:textId="3D5E75D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77B2F38" w14:textId="083BA2F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2A4476" w:rsidRPr="00706764" w14:paraId="48C8E964" w14:textId="2A399775" w:rsidTr="004D2CB7">
        <w:trPr>
          <w:trHeight w:hRule="exact" w:val="427"/>
        </w:trPr>
        <w:tc>
          <w:tcPr>
            <w:tcW w:w="6247" w:type="dxa"/>
            <w:gridSpan w:val="3"/>
            <w:vMerge/>
            <w:shd w:val="clear" w:color="auto" w:fill="FFFFFF"/>
          </w:tcPr>
          <w:p w14:paraId="2EA4F084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ABC09A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0087819" w14:textId="169C402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FF4365B" w14:textId="035568B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76D605FD" w14:textId="7E9FF552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0BB0BF50" w14:textId="599342C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16A8120B" w14:textId="7EE8D0F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7E74255D" w14:textId="77F34D2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2A4476" w:rsidRPr="00706764" w14:paraId="63551F4F" w14:textId="1506521C" w:rsidTr="004D2CB7">
        <w:trPr>
          <w:trHeight w:hRule="exact" w:val="572"/>
        </w:trPr>
        <w:tc>
          <w:tcPr>
            <w:tcW w:w="6247" w:type="dxa"/>
            <w:gridSpan w:val="3"/>
            <w:vMerge/>
            <w:shd w:val="clear" w:color="auto" w:fill="FFFFFF"/>
          </w:tcPr>
          <w:p w14:paraId="5EAE8069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81293D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117F4FB" w14:textId="0174A92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1 022 966,9</w:t>
            </w:r>
          </w:p>
        </w:tc>
        <w:tc>
          <w:tcPr>
            <w:tcW w:w="1276" w:type="dxa"/>
            <w:shd w:val="clear" w:color="auto" w:fill="FFFFFF"/>
          </w:tcPr>
          <w:p w14:paraId="6F1E29A2" w14:textId="738AECA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73300DA1" w14:textId="33A4A8B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1587DB58" w14:textId="4EE8695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244 955,3</w:t>
            </w:r>
          </w:p>
        </w:tc>
        <w:tc>
          <w:tcPr>
            <w:tcW w:w="992" w:type="dxa"/>
            <w:shd w:val="clear" w:color="auto" w:fill="FFFFFF"/>
          </w:tcPr>
          <w:p w14:paraId="17F66A35" w14:textId="687AC28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2E88AD2D" w14:textId="4407057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2A4476" w:rsidRPr="00706764" w14:paraId="6F5C0A0B" w14:textId="5C9A5DD1" w:rsidTr="00031D35">
        <w:trPr>
          <w:trHeight w:hRule="exact" w:val="264"/>
        </w:trPr>
        <w:tc>
          <w:tcPr>
            <w:tcW w:w="6247" w:type="dxa"/>
            <w:gridSpan w:val="3"/>
            <w:vMerge/>
            <w:shd w:val="clear" w:color="auto" w:fill="FFFFFF"/>
          </w:tcPr>
          <w:p w14:paraId="539F1268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921186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B7112E" w14:textId="451DFCA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158 724,4</w:t>
            </w:r>
          </w:p>
        </w:tc>
        <w:tc>
          <w:tcPr>
            <w:tcW w:w="1276" w:type="dxa"/>
            <w:shd w:val="clear" w:color="auto" w:fill="FFFFFF"/>
          </w:tcPr>
          <w:p w14:paraId="281AE0D6" w14:textId="2A73836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2A304464" w14:textId="2C84678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18BC7138" w14:textId="6E8545F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050305D" w14:textId="108FED2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90E0327" w14:textId="50A7B61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4A326F52" w14:textId="0689D9C7" w:rsidTr="004D2CB7">
        <w:trPr>
          <w:trHeight w:hRule="exact" w:val="310"/>
        </w:trPr>
        <w:tc>
          <w:tcPr>
            <w:tcW w:w="6247" w:type="dxa"/>
            <w:gridSpan w:val="3"/>
            <w:vMerge/>
            <w:shd w:val="clear" w:color="auto" w:fill="FFFFFF"/>
          </w:tcPr>
          <w:p w14:paraId="38FA32EB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1804300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974AD6" w14:textId="09DAFCD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71EED0E" w14:textId="31227662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878E87B" w14:textId="122462E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7BB1F2" w14:textId="18F1D39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1663CAD" w14:textId="65A7CF0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1744A5B" w14:textId="1EFE5A0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2A4476" w:rsidRPr="00706764" w14:paraId="17011C8B" w14:textId="0CF1AC93" w:rsidTr="004D2CB7">
        <w:trPr>
          <w:trHeight w:hRule="exact" w:val="546"/>
        </w:trPr>
        <w:tc>
          <w:tcPr>
            <w:tcW w:w="6247" w:type="dxa"/>
            <w:gridSpan w:val="3"/>
            <w:vMerge/>
            <w:shd w:val="clear" w:color="auto" w:fill="FFFFFF"/>
          </w:tcPr>
          <w:p w14:paraId="0BE58427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0B91D9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9E72F2F" w14:textId="104FF64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350A19EF" w14:textId="66A76C7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F91A30A" w14:textId="3FF7E77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71289FD4" w14:textId="2476C35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8891E" w14:textId="0E96CB3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E762CEA" w14:textId="5397A48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0ABC9387" w14:textId="2373BD14" w:rsidTr="004D2CB7">
        <w:trPr>
          <w:trHeight w:hRule="exact" w:val="1856"/>
        </w:trPr>
        <w:tc>
          <w:tcPr>
            <w:tcW w:w="6247" w:type="dxa"/>
            <w:gridSpan w:val="3"/>
            <w:vMerge/>
            <w:shd w:val="clear" w:color="auto" w:fill="FFFFFF"/>
          </w:tcPr>
          <w:p w14:paraId="20B0AF67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5D105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270750C" w14:textId="7B3028D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128 509,4</w:t>
            </w:r>
          </w:p>
        </w:tc>
        <w:tc>
          <w:tcPr>
            <w:tcW w:w="1276" w:type="dxa"/>
            <w:shd w:val="clear" w:color="auto" w:fill="FFFFFF"/>
          </w:tcPr>
          <w:p w14:paraId="3F472B18" w14:textId="019C545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284D1A7A" w14:textId="655D68E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30FD7D3C" w14:textId="4B8E15B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07BA2225" w14:textId="56330D6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A296B07" w14:textId="15016CD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4823A2D3" w14:textId="77777777" w:rsidTr="004D2CB7">
        <w:trPr>
          <w:trHeight w:hRule="exact" w:val="752"/>
        </w:trPr>
        <w:tc>
          <w:tcPr>
            <w:tcW w:w="6247" w:type="dxa"/>
            <w:gridSpan w:val="3"/>
            <w:vMerge/>
            <w:shd w:val="clear" w:color="auto" w:fill="FFFFFF"/>
          </w:tcPr>
          <w:p w14:paraId="09BA1C98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9F4ACB" w14:textId="77777777" w:rsidR="002A4476" w:rsidRPr="00706764" w:rsidRDefault="002A4476" w:rsidP="002A4476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3E7A798" w14:textId="470508DD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9154AC9" w14:textId="24E43B2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45,2</w:t>
            </w:r>
          </w:p>
        </w:tc>
        <w:tc>
          <w:tcPr>
            <w:tcW w:w="1276" w:type="dxa"/>
            <w:shd w:val="clear" w:color="auto" w:fill="FFFFFF"/>
          </w:tcPr>
          <w:p w14:paraId="30E2CF52" w14:textId="62BE95B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8384F83" w14:textId="448391E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734F1C71" w14:textId="0681631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D174DD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3D0322AC" w14:textId="5996F85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55F1A2" w14:textId="31734B4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5CAB996C" w14:textId="01E73CC1" w:rsidTr="004D2CB7">
        <w:trPr>
          <w:trHeight w:hRule="exact" w:val="331"/>
        </w:trPr>
        <w:tc>
          <w:tcPr>
            <w:tcW w:w="6247" w:type="dxa"/>
            <w:gridSpan w:val="3"/>
            <w:shd w:val="clear" w:color="auto" w:fill="FFFFFF"/>
          </w:tcPr>
          <w:p w14:paraId="7F744A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2B555442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8E41A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37A00D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7FB33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00A2C48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15172BC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F125FAE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2A4476" w:rsidRPr="00706764" w14:paraId="51451384" w14:textId="0FA6D3D3" w:rsidTr="00BD4489">
        <w:trPr>
          <w:trHeight w:hRule="exact" w:val="33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E299947" w14:textId="77777777" w:rsidR="002A4476" w:rsidRPr="00706764" w:rsidRDefault="002A4476" w:rsidP="002A4476">
            <w:pPr>
              <w:pStyle w:val="ConsPlusNormal"/>
              <w:ind w:left="57" w:right="57"/>
            </w:pPr>
            <w:r w:rsidRPr="00706764">
              <w:t xml:space="preserve">Ответственный исполнитель: </w:t>
            </w:r>
            <w:proofErr w:type="spellStart"/>
            <w:r w:rsidRPr="00706764">
              <w:t>Депимущества</w:t>
            </w:r>
            <w:proofErr w:type="spellEnd"/>
            <w:r w:rsidRPr="00706764">
              <w:t xml:space="preserve"> района</w:t>
            </w:r>
          </w:p>
          <w:p w14:paraId="5CEA18D9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C837CB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B111CFE" w14:textId="2CC38C8D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1 176 964,0</w:t>
            </w:r>
          </w:p>
        </w:tc>
        <w:tc>
          <w:tcPr>
            <w:tcW w:w="1276" w:type="dxa"/>
            <w:shd w:val="clear" w:color="auto" w:fill="FFFFFF"/>
          </w:tcPr>
          <w:p w14:paraId="0A922999" w14:textId="223C5D7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245286A9" w14:textId="50D3F19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470 266,4</w:t>
            </w:r>
          </w:p>
        </w:tc>
        <w:tc>
          <w:tcPr>
            <w:tcW w:w="993" w:type="dxa"/>
            <w:shd w:val="clear" w:color="auto" w:fill="FFFFFF"/>
          </w:tcPr>
          <w:p w14:paraId="0D04BE17" w14:textId="64F3C839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272 213,0</w:t>
            </w:r>
          </w:p>
        </w:tc>
        <w:tc>
          <w:tcPr>
            <w:tcW w:w="992" w:type="dxa"/>
            <w:shd w:val="clear" w:color="auto" w:fill="FFFFFF"/>
          </w:tcPr>
          <w:p w14:paraId="09FD30C8" w14:textId="5E679A9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0E18F59C" w14:textId="3AAFB72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2A4476" w:rsidRPr="00706764" w14:paraId="4E54EB0E" w14:textId="1D0F13ED" w:rsidTr="00BD4489">
        <w:trPr>
          <w:trHeight w:hRule="exact" w:val="460"/>
        </w:trPr>
        <w:tc>
          <w:tcPr>
            <w:tcW w:w="6247" w:type="dxa"/>
            <w:gridSpan w:val="3"/>
            <w:vMerge/>
            <w:shd w:val="clear" w:color="auto" w:fill="FFFFFF"/>
          </w:tcPr>
          <w:p w14:paraId="620A84E5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992C25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73F50F2" w14:textId="77552C16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3113506" w14:textId="067A009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162BEA3E" w14:textId="36ECCB4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2DC615CE" w14:textId="19895216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233F4C0A" w14:textId="7C80501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667C27DD" w14:textId="2A39072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2A4476" w:rsidRPr="00706764" w14:paraId="127DE1AB" w14:textId="08A35FBD" w:rsidTr="00BD4489">
        <w:trPr>
          <w:trHeight w:hRule="exact" w:val="566"/>
        </w:trPr>
        <w:tc>
          <w:tcPr>
            <w:tcW w:w="6247" w:type="dxa"/>
            <w:gridSpan w:val="3"/>
            <w:vMerge/>
            <w:shd w:val="clear" w:color="auto" w:fill="FFFFFF"/>
          </w:tcPr>
          <w:p w14:paraId="2ACA669B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CF1F14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1E802C7" w14:textId="708A9F91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1 014 319,7</w:t>
            </w:r>
          </w:p>
        </w:tc>
        <w:tc>
          <w:tcPr>
            <w:tcW w:w="1276" w:type="dxa"/>
            <w:shd w:val="clear" w:color="auto" w:fill="FFFFFF"/>
          </w:tcPr>
          <w:p w14:paraId="6CBF7531" w14:textId="4654C29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07FFBE08" w14:textId="72AEB355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401 143,4</w:t>
            </w:r>
          </w:p>
        </w:tc>
        <w:tc>
          <w:tcPr>
            <w:tcW w:w="993" w:type="dxa"/>
            <w:shd w:val="clear" w:color="auto" w:fill="FFFFFF"/>
          </w:tcPr>
          <w:p w14:paraId="7929FBAA" w14:textId="1118793C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237 977,7</w:t>
            </w:r>
          </w:p>
        </w:tc>
        <w:tc>
          <w:tcPr>
            <w:tcW w:w="992" w:type="dxa"/>
            <w:shd w:val="clear" w:color="auto" w:fill="FFFFFF"/>
          </w:tcPr>
          <w:p w14:paraId="5AA8A2E4" w14:textId="204D2938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7E9C859C" w14:textId="0069FB5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2A4476" w:rsidRPr="00706764" w14:paraId="298E3289" w14:textId="112A9F92" w:rsidTr="00BD4489">
        <w:trPr>
          <w:trHeight w:hRule="exact" w:val="284"/>
        </w:trPr>
        <w:tc>
          <w:tcPr>
            <w:tcW w:w="6247" w:type="dxa"/>
            <w:gridSpan w:val="3"/>
            <w:vMerge/>
            <w:shd w:val="clear" w:color="auto" w:fill="FFFFFF"/>
          </w:tcPr>
          <w:p w14:paraId="024712A0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A22BC2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1775B50E" w14:textId="72EFBA8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157 700,8</w:t>
            </w:r>
          </w:p>
        </w:tc>
        <w:tc>
          <w:tcPr>
            <w:tcW w:w="1276" w:type="dxa"/>
            <w:shd w:val="clear" w:color="auto" w:fill="FFFFFF"/>
          </w:tcPr>
          <w:p w14:paraId="19AFA325" w14:textId="1BFD398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021279BE" w14:textId="6539C3A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68 988,0</w:t>
            </w:r>
          </w:p>
        </w:tc>
        <w:tc>
          <w:tcPr>
            <w:tcW w:w="993" w:type="dxa"/>
            <w:shd w:val="clear" w:color="auto" w:fill="FFFFFF"/>
          </w:tcPr>
          <w:p w14:paraId="19D52373" w14:textId="71D2BA2E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32 023,9</w:t>
            </w:r>
          </w:p>
        </w:tc>
        <w:tc>
          <w:tcPr>
            <w:tcW w:w="992" w:type="dxa"/>
            <w:shd w:val="clear" w:color="auto" w:fill="FFFFFF"/>
          </w:tcPr>
          <w:p w14:paraId="20BDB9D0" w14:textId="72E0744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B3867A0" w14:textId="7DA0242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5A79266E" w14:textId="5A4CA601" w:rsidTr="00BD4489">
        <w:trPr>
          <w:trHeight w:hRule="exact" w:val="289"/>
        </w:trPr>
        <w:tc>
          <w:tcPr>
            <w:tcW w:w="6247" w:type="dxa"/>
            <w:gridSpan w:val="3"/>
            <w:vMerge/>
            <w:shd w:val="clear" w:color="auto" w:fill="FFFFFF"/>
          </w:tcPr>
          <w:p w14:paraId="4F3580AB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960439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2CF252" w14:textId="3C3D765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3759180B" w14:textId="3EE84ED1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FFC392E" w14:textId="20C10BC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A2A9C16" w14:textId="1CF0C1CB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FB2D3EF" w14:textId="5A6CA0C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9896CC6" w14:textId="1461AA3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2A4476" w:rsidRPr="00706764" w14:paraId="41F69EFE" w14:textId="0E641B19" w:rsidTr="00BD4489">
        <w:trPr>
          <w:trHeight w:hRule="exact" w:val="568"/>
        </w:trPr>
        <w:tc>
          <w:tcPr>
            <w:tcW w:w="6247" w:type="dxa"/>
            <w:gridSpan w:val="3"/>
            <w:vMerge/>
            <w:shd w:val="clear" w:color="auto" w:fill="FFFFFF"/>
          </w:tcPr>
          <w:p w14:paraId="74C4230C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818271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A75DEED" w14:textId="5B473D58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6F5F493" w14:textId="6FA8D65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4B49A5F" w14:textId="6DC1A32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9308BB" w14:textId="57094670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C295B9" w14:textId="4A2D0F0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703558" w14:textId="3EC0808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604FE2C8" w14:textId="053A2CFA" w:rsidTr="00BD4489">
        <w:trPr>
          <w:trHeight w:hRule="exact" w:val="1838"/>
        </w:trPr>
        <w:tc>
          <w:tcPr>
            <w:tcW w:w="6247" w:type="dxa"/>
            <w:gridSpan w:val="3"/>
            <w:vMerge/>
            <w:shd w:val="clear" w:color="auto" w:fill="FFFFFF"/>
          </w:tcPr>
          <w:p w14:paraId="2D3E4660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1E8B05" w14:textId="7777777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3C816DC" w14:textId="19E01EFE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127 485,8</w:t>
            </w:r>
          </w:p>
        </w:tc>
        <w:tc>
          <w:tcPr>
            <w:tcW w:w="1276" w:type="dxa"/>
            <w:shd w:val="clear" w:color="auto" w:fill="FFFFFF"/>
          </w:tcPr>
          <w:p w14:paraId="1E21B9CF" w14:textId="124D39D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0EE20368" w14:textId="2BEE4DAB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49 439,3</w:t>
            </w:r>
          </w:p>
        </w:tc>
        <w:tc>
          <w:tcPr>
            <w:tcW w:w="993" w:type="dxa"/>
            <w:shd w:val="clear" w:color="auto" w:fill="FFFFFF"/>
          </w:tcPr>
          <w:p w14:paraId="0FA97205" w14:textId="4611A3C1" w:rsidR="002A4476" w:rsidRPr="002A4476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32 023,9</w:t>
            </w:r>
          </w:p>
        </w:tc>
        <w:tc>
          <w:tcPr>
            <w:tcW w:w="992" w:type="dxa"/>
            <w:shd w:val="clear" w:color="auto" w:fill="FFFFFF"/>
          </w:tcPr>
          <w:p w14:paraId="7287D6FF" w14:textId="4D79B9F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3DC2A58" w14:textId="2CD37D4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2A4476" w:rsidRPr="00706764" w14:paraId="2D7E6E74" w14:textId="578310A4" w:rsidTr="00BD4489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1FDBB988" w14:textId="3FE90279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4B695139" w14:textId="1D0926A4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25DE81A" w14:textId="2DC406C5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7 796,9</w:t>
            </w:r>
          </w:p>
        </w:tc>
        <w:tc>
          <w:tcPr>
            <w:tcW w:w="1276" w:type="dxa"/>
            <w:shd w:val="clear" w:color="auto" w:fill="FFFFFF"/>
          </w:tcPr>
          <w:p w14:paraId="079DF29C" w14:textId="4E29EBD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70F0E2" w14:textId="79021E7C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D6005D" w14:textId="54447D5F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7 796,9</w:t>
            </w:r>
          </w:p>
        </w:tc>
        <w:tc>
          <w:tcPr>
            <w:tcW w:w="992" w:type="dxa"/>
            <w:shd w:val="clear" w:color="auto" w:fill="FFFFFF"/>
          </w:tcPr>
          <w:p w14:paraId="50D8F010" w14:textId="7655105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A224608" w14:textId="468412C2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3D0487B0" w14:textId="55855650" w:rsidTr="00BD4489">
        <w:trPr>
          <w:trHeight w:hRule="exact" w:val="573"/>
        </w:trPr>
        <w:tc>
          <w:tcPr>
            <w:tcW w:w="6247" w:type="dxa"/>
            <w:gridSpan w:val="3"/>
            <w:vMerge/>
            <w:shd w:val="clear" w:color="auto" w:fill="FFFFFF"/>
          </w:tcPr>
          <w:p w14:paraId="66602D68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BAE3BF" w14:textId="031C3521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26BFDE9F" w14:textId="628A7C21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6 977,6</w:t>
            </w:r>
          </w:p>
        </w:tc>
        <w:tc>
          <w:tcPr>
            <w:tcW w:w="1276" w:type="dxa"/>
            <w:shd w:val="clear" w:color="auto" w:fill="FFFFFF"/>
          </w:tcPr>
          <w:p w14:paraId="29CC3123" w14:textId="3E4B23A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85C81C" w14:textId="1E4FE7D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C5A9D15" w14:textId="75C8D6ED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6 977,6</w:t>
            </w:r>
          </w:p>
        </w:tc>
        <w:tc>
          <w:tcPr>
            <w:tcW w:w="992" w:type="dxa"/>
            <w:shd w:val="clear" w:color="auto" w:fill="FFFFFF"/>
          </w:tcPr>
          <w:p w14:paraId="7B491055" w14:textId="38603F4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4D0E01" w14:textId="53D06E5F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3DF9C7ED" w14:textId="63D37374" w:rsidTr="00BD4489">
        <w:trPr>
          <w:trHeight w:hRule="exact" w:val="265"/>
        </w:trPr>
        <w:tc>
          <w:tcPr>
            <w:tcW w:w="6247" w:type="dxa"/>
            <w:gridSpan w:val="3"/>
            <w:vMerge/>
            <w:shd w:val="clear" w:color="auto" w:fill="FFFFFF"/>
          </w:tcPr>
          <w:p w14:paraId="71D639AF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26FEB1B" w14:textId="6C2ED467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A9B4073" w14:textId="34EA333E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11046D39" w14:textId="72E7EB2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DED754" w14:textId="685F375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CF7B77E" w14:textId="17BC8FCB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1647078F" w14:textId="5F69769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2010933" w14:textId="7E2720CD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239E9CDB" w14:textId="48EC87DF" w:rsidTr="00BD4489">
        <w:trPr>
          <w:trHeight w:hRule="exact" w:val="297"/>
        </w:trPr>
        <w:tc>
          <w:tcPr>
            <w:tcW w:w="6247" w:type="dxa"/>
            <w:gridSpan w:val="3"/>
            <w:vMerge/>
            <w:shd w:val="clear" w:color="auto" w:fill="FFFFFF"/>
          </w:tcPr>
          <w:p w14:paraId="327793CF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06E3555" w14:textId="5B977412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F00BC26" w14:textId="0F33BDA2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EAF1C" w14:textId="7777777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1D08C94" w14:textId="7777777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8ADE793" w14:textId="37E5100D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299DC20" w14:textId="7777777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5256355" w14:textId="7777777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</w:p>
        </w:tc>
      </w:tr>
      <w:tr w:rsidR="002A4476" w:rsidRPr="00706764" w14:paraId="157A91E9" w14:textId="713DBC9C" w:rsidTr="00BD4489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16F4403F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517DB0" w14:textId="5C4CC2A9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84FA9BE" w14:textId="69A58A21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32FD1F1" w14:textId="0102D54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C95BDF3" w14:textId="604544F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A50458" w14:textId="0EB0F1CD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A4987C" w14:textId="6BF858B9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8798FA6" w14:textId="3E226710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494CE9CB" w14:textId="0DDC3744" w:rsidTr="00BD4489">
        <w:trPr>
          <w:trHeight w:hRule="exact" w:val="1844"/>
        </w:trPr>
        <w:tc>
          <w:tcPr>
            <w:tcW w:w="6247" w:type="dxa"/>
            <w:gridSpan w:val="3"/>
            <w:vMerge/>
            <w:shd w:val="clear" w:color="auto" w:fill="FFFFFF"/>
          </w:tcPr>
          <w:p w14:paraId="1A3C485A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B05AB9" w14:textId="07D4AB5C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9951D43" w14:textId="353908D6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1276" w:type="dxa"/>
            <w:shd w:val="clear" w:color="auto" w:fill="FFFFFF"/>
          </w:tcPr>
          <w:p w14:paraId="589053B4" w14:textId="052CAAD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3E7FB5B" w14:textId="178228A4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5A2992A" w14:textId="6814B888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819,3</w:t>
            </w:r>
          </w:p>
        </w:tc>
        <w:tc>
          <w:tcPr>
            <w:tcW w:w="992" w:type="dxa"/>
            <w:shd w:val="clear" w:color="auto" w:fill="FFFFFF"/>
          </w:tcPr>
          <w:p w14:paraId="29DAC88F" w14:textId="31709C6E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440D6C9" w14:textId="48D89DC3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A4476" w:rsidRPr="00706764" w14:paraId="2B3E82EB" w14:textId="0C0C6A3E" w:rsidTr="00BD4489">
        <w:trPr>
          <w:trHeight w:hRule="exact" w:val="836"/>
        </w:trPr>
        <w:tc>
          <w:tcPr>
            <w:tcW w:w="6247" w:type="dxa"/>
            <w:gridSpan w:val="3"/>
            <w:vMerge/>
            <w:shd w:val="clear" w:color="auto" w:fill="FFFFFF"/>
          </w:tcPr>
          <w:p w14:paraId="26B1F467" w14:textId="77777777" w:rsidR="002A4476" w:rsidRPr="00706764" w:rsidRDefault="002A4476" w:rsidP="002A447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E935C" w14:textId="77777777" w:rsidR="002A4476" w:rsidRPr="00706764" w:rsidRDefault="002A4476" w:rsidP="002A4476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3F9DD3A" w14:textId="1E27E6F9" w:rsidR="002A4476" w:rsidRPr="00706764" w:rsidRDefault="002A4476" w:rsidP="002A447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3A8AA52" w14:textId="7DF81B7C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1276" w:type="dxa"/>
            <w:shd w:val="clear" w:color="auto" w:fill="FFFFFF"/>
          </w:tcPr>
          <w:p w14:paraId="289B0B18" w14:textId="30BFFE4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56292" w14:textId="059741B7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CA3667C" w14:textId="32435B55" w:rsidR="002A4476" w:rsidRPr="00BD4489" w:rsidRDefault="002A4476" w:rsidP="002A4476">
            <w:pPr>
              <w:jc w:val="center"/>
              <w:rPr>
                <w:color w:val="FF0000"/>
                <w:sz w:val="20"/>
                <w:szCs w:val="20"/>
              </w:rPr>
            </w:pPr>
            <w:r w:rsidRPr="00BD4489">
              <w:rPr>
                <w:color w:val="FF0000"/>
                <w:sz w:val="20"/>
                <w:szCs w:val="20"/>
              </w:rPr>
              <w:t>43,1</w:t>
            </w:r>
          </w:p>
        </w:tc>
        <w:tc>
          <w:tcPr>
            <w:tcW w:w="992" w:type="dxa"/>
            <w:shd w:val="clear" w:color="auto" w:fill="FFFFFF"/>
          </w:tcPr>
          <w:p w14:paraId="539F8F05" w14:textId="482DFF1A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5470CA" w14:textId="39293096" w:rsidR="002A4476" w:rsidRPr="005842D5" w:rsidRDefault="002A4476" w:rsidP="002A447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4200488" w14:textId="33D71512" w:rsidTr="004D2CB7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5BC99211" w14:textId="417FC041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EF575C8" w14:textId="7BD49AE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9B4712C" w14:textId="17D057B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1 873,</w:t>
            </w:r>
            <w:r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6A664D98" w14:textId="633DA6C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BBAB4A" w14:textId="390D001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1 873,</w:t>
            </w:r>
            <w:r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47A72560" w14:textId="197221F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51B880" w14:textId="75CE396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502270" w14:textId="5E7547F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67133B" w14:textId="277F6700" w:rsidTr="004D2CB7">
        <w:trPr>
          <w:trHeight w:hRule="exact" w:val="582"/>
        </w:trPr>
        <w:tc>
          <w:tcPr>
            <w:tcW w:w="6247" w:type="dxa"/>
            <w:gridSpan w:val="3"/>
            <w:vMerge/>
            <w:shd w:val="clear" w:color="auto" w:fill="FFFFFF"/>
          </w:tcPr>
          <w:p w14:paraId="03997DF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81135D" w14:textId="26483FF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CD0B2F3" w14:textId="66E3599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1 669,</w:t>
            </w:r>
            <w:r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0D6DD7CB" w14:textId="584AC04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9FC2D1C" w14:textId="2A82540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1 669,</w:t>
            </w:r>
            <w:r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6A5B6502" w14:textId="4C661E6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F3EF5C3" w14:textId="037C558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9F28E4" w14:textId="5457875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A0978B" w14:textId="50850B77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46F3D14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AF93F7" w14:textId="3CCB378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4CC2D0A" w14:textId="64EC3DA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57E8CF51" w14:textId="5D9444C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664BD7" w14:textId="59C605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047842C9" w14:textId="6D4B795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4A6DE08" w14:textId="53E99EF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B15B02C" w14:textId="3CEF9A3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F1AE379" w14:textId="647F17F1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0FB7E72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2B3DED" w14:textId="5B1F255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F36B84" w14:textId="04FD592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B706630" w14:textId="261A1D1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20D4B55" w14:textId="02CC1BB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730FB426" w14:textId="6B4F872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C7EFF7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C677A0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3227EA6" w14:textId="29AEA520" w:rsidTr="004D2CB7">
        <w:trPr>
          <w:trHeight w:hRule="exact" w:val="585"/>
        </w:trPr>
        <w:tc>
          <w:tcPr>
            <w:tcW w:w="6247" w:type="dxa"/>
            <w:gridSpan w:val="3"/>
            <w:vMerge/>
            <w:shd w:val="clear" w:color="auto" w:fill="FFFFFF"/>
          </w:tcPr>
          <w:p w14:paraId="13183424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294F31D" w14:textId="54E863E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473F758D" w14:textId="11DA40A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88D9024" w14:textId="191EC61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DFA0D4" w14:textId="09B2FE6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3329A023" w14:textId="69B3462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F11E41" w14:textId="448446C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C018C33" w14:textId="4EFC6E7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51E8AE1" w14:textId="2143E04A" w:rsidTr="004D2CB7">
        <w:trPr>
          <w:trHeight w:hRule="exact" w:val="1965"/>
        </w:trPr>
        <w:tc>
          <w:tcPr>
            <w:tcW w:w="6247" w:type="dxa"/>
            <w:gridSpan w:val="3"/>
            <w:vMerge/>
            <w:shd w:val="clear" w:color="auto" w:fill="FFFFFF"/>
          </w:tcPr>
          <w:p w14:paraId="2DDC406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9E98A9" w14:textId="724C907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05379EA" w14:textId="2FB829A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7D78DCD9" w14:textId="24FB767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D5EAE" w14:textId="14C9495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1BE5F7C7" w14:textId="41855B8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5F5A78" w14:textId="219CA42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4003825" w14:textId="4526014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9EAE5A5" w14:textId="027BD6FF" w:rsidTr="004D2CB7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28F8BE2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4E39DB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69A37C70" w14:textId="1A0E7BAD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FE9BD36" w14:textId="0EB9E18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050CA95F" w14:textId="2E52F17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CA5270" w14:textId="049C02F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59C983FA" w14:textId="1DB4BE1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D9003D" w14:textId="11522DC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F394B4" w14:textId="5E0BCF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.»</w:t>
      </w:r>
      <w:r w:rsidR="00955748" w:rsidRPr="00706764">
        <w:rPr>
          <w:sz w:val="28"/>
          <w:szCs w:val="28"/>
        </w:rPr>
        <w:t>.</w:t>
      </w:r>
    </w:p>
    <w:p w14:paraId="7223A438" w14:textId="77777777" w:rsidR="006D4E31" w:rsidRDefault="006D4E31" w:rsidP="009B2DD9">
      <w:pPr>
        <w:pStyle w:val="ConsPlusNormal"/>
        <w:ind w:firstLine="708"/>
        <w:jc w:val="right"/>
        <w:rPr>
          <w:sz w:val="28"/>
          <w:szCs w:val="28"/>
        </w:rPr>
      </w:pPr>
    </w:p>
    <w:p w14:paraId="19FC25BB" w14:textId="77777777" w:rsidR="0039307F" w:rsidRPr="00D90989" w:rsidRDefault="0039307F" w:rsidP="00D90989">
      <w:pPr>
        <w:pStyle w:val="ConsPlusNormal"/>
        <w:ind w:firstLine="708"/>
        <w:rPr>
          <w:rStyle w:val="2Exact"/>
          <w:rFonts w:eastAsiaTheme="minorHAnsi"/>
        </w:rPr>
      </w:pPr>
    </w:p>
    <w:p w14:paraId="007DE0C6" w14:textId="77777777" w:rsidR="00461870" w:rsidRPr="0070676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99AF71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47512B7" w14:textId="164E3BF3" w:rsidR="00124BD3" w:rsidRPr="00351B96" w:rsidRDefault="00461870" w:rsidP="00351B96">
      <w:pPr>
        <w:jc w:val="both"/>
        <w:sectPr w:rsidR="00124BD3" w:rsidRPr="00351B96" w:rsidSect="0043773E">
          <w:pgSz w:w="16838" w:h="11905" w:orient="landscape" w:code="9"/>
          <w:pgMar w:top="1418" w:right="1276" w:bottom="1134" w:left="1559" w:header="709" w:footer="618" w:gutter="0"/>
          <w:cols w:space="720"/>
        </w:sect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351B96">
        <w:rPr>
          <w:sz w:val="28"/>
          <w:szCs w:val="28"/>
        </w:rPr>
        <w:t xml:space="preserve">        </w:t>
      </w:r>
      <w:proofErr w:type="spellStart"/>
      <w:r w:rsidR="00351B96">
        <w:rPr>
          <w:sz w:val="28"/>
          <w:szCs w:val="28"/>
        </w:rPr>
        <w:t>К.Р.Минулин</w:t>
      </w:r>
      <w:proofErr w:type="spellEnd"/>
    </w:p>
    <w:p w14:paraId="105E6D51" w14:textId="7CCCD5D3" w:rsidR="003F73BD" w:rsidRPr="00706764" w:rsidRDefault="003F73BD" w:rsidP="00351B96">
      <w:pPr>
        <w:pStyle w:val="af3"/>
        <w:rPr>
          <w:rFonts w:ascii="Times New Roman" w:hAnsi="Times New Roman"/>
          <w:sz w:val="28"/>
          <w:szCs w:val="28"/>
        </w:rPr>
      </w:pPr>
    </w:p>
    <w:sectPr w:rsidR="003F73BD" w:rsidRPr="00706764" w:rsidSect="00020AD0">
      <w:pgSz w:w="11905" w:h="16838" w:code="9"/>
      <w:pgMar w:top="1276" w:right="1134" w:bottom="1559" w:left="1418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ED77" w14:textId="77777777" w:rsidR="007F1769" w:rsidRDefault="007F1769" w:rsidP="007C7827">
      <w:r>
        <w:separator/>
      </w:r>
    </w:p>
  </w:endnote>
  <w:endnote w:type="continuationSeparator" w:id="0">
    <w:p w14:paraId="25B023C5" w14:textId="77777777" w:rsidR="007F1769" w:rsidRDefault="007F1769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4F5BA" w14:textId="77777777" w:rsidR="007F1769" w:rsidRDefault="007F1769" w:rsidP="007C7827">
      <w:r>
        <w:separator/>
      </w:r>
    </w:p>
  </w:footnote>
  <w:footnote w:type="continuationSeparator" w:id="0">
    <w:p w14:paraId="79F08669" w14:textId="77777777" w:rsidR="007F1769" w:rsidRDefault="007F1769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A95702">
      <w:rPr>
        <w:noProof/>
        <w:sz w:val="26"/>
        <w:szCs w:val="26"/>
      </w:rPr>
      <w:t>13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4587624">
    <w:abstractNumId w:val="36"/>
  </w:num>
  <w:num w:numId="2" w16cid:durableId="2127306881">
    <w:abstractNumId w:val="31"/>
  </w:num>
  <w:num w:numId="3" w16cid:durableId="1418748121">
    <w:abstractNumId w:val="22"/>
  </w:num>
  <w:num w:numId="4" w16cid:durableId="1410351988">
    <w:abstractNumId w:val="7"/>
  </w:num>
  <w:num w:numId="5" w16cid:durableId="1283685764">
    <w:abstractNumId w:val="21"/>
  </w:num>
  <w:num w:numId="6" w16cid:durableId="386490241">
    <w:abstractNumId w:val="24"/>
  </w:num>
  <w:num w:numId="7" w16cid:durableId="260919180">
    <w:abstractNumId w:val="12"/>
  </w:num>
  <w:num w:numId="8" w16cid:durableId="1115633643">
    <w:abstractNumId w:val="35"/>
  </w:num>
  <w:num w:numId="9" w16cid:durableId="199710438">
    <w:abstractNumId w:val="9"/>
  </w:num>
  <w:num w:numId="10" w16cid:durableId="1437678423">
    <w:abstractNumId w:val="38"/>
  </w:num>
  <w:num w:numId="11" w16cid:durableId="1457598627">
    <w:abstractNumId w:val="23"/>
  </w:num>
  <w:num w:numId="12" w16cid:durableId="1334575720">
    <w:abstractNumId w:val="14"/>
  </w:num>
  <w:num w:numId="13" w16cid:durableId="588779270">
    <w:abstractNumId w:val="27"/>
  </w:num>
  <w:num w:numId="14" w16cid:durableId="1380131890">
    <w:abstractNumId w:val="2"/>
  </w:num>
  <w:num w:numId="15" w16cid:durableId="15620756">
    <w:abstractNumId w:val="16"/>
  </w:num>
  <w:num w:numId="16" w16cid:durableId="1866676518">
    <w:abstractNumId w:val="37"/>
  </w:num>
  <w:num w:numId="17" w16cid:durableId="1476095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281852">
    <w:abstractNumId w:val="26"/>
  </w:num>
  <w:num w:numId="19" w16cid:durableId="479422172">
    <w:abstractNumId w:val="40"/>
  </w:num>
  <w:num w:numId="20" w16cid:durableId="1994330061">
    <w:abstractNumId w:val="20"/>
  </w:num>
  <w:num w:numId="21" w16cid:durableId="1757360943">
    <w:abstractNumId w:val="20"/>
    <w:lvlOverride w:ilvl="0">
      <w:startOverride w:val="2"/>
      <w:lvl w:ilvl="0" w:tplc="BA468606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C5CAAEC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444D54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40047E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2D82B0E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D8A7954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E2A6C4C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7B2F460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36033BA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669795915">
    <w:abstractNumId w:val="28"/>
  </w:num>
  <w:num w:numId="23" w16cid:durableId="1025442673">
    <w:abstractNumId w:val="13"/>
    <w:lvlOverride w:ilvl="0">
      <w:lvl w:ilvl="0" w:tplc="C7A6B57E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855458389">
    <w:abstractNumId w:val="13"/>
    <w:lvlOverride w:ilvl="0">
      <w:lvl w:ilvl="0" w:tplc="C7A6B57E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88F934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FAB7BA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1C77AE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3A43D4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4AC91E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EE5E60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4E0A6A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D2E132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40350006">
    <w:abstractNumId w:val="13"/>
    <w:lvlOverride w:ilvl="0">
      <w:lvl w:ilvl="0" w:tplc="C7A6B57E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88F934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FAB7BA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1C77AE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3A43D4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4AC91E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EE5E60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4E0A6A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D2E132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881097340">
    <w:abstractNumId w:val="13"/>
    <w:lvlOverride w:ilvl="0">
      <w:lvl w:ilvl="0" w:tplc="C7A6B57E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88F934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FAB7BA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1C77AE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3A43D4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4AC91E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EE5E60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4E0A6A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6D2E132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036417661">
    <w:abstractNumId w:val="6"/>
  </w:num>
  <w:num w:numId="28" w16cid:durableId="912396332">
    <w:abstractNumId w:val="25"/>
  </w:num>
  <w:num w:numId="29" w16cid:durableId="1684942100">
    <w:abstractNumId w:val="5"/>
  </w:num>
  <w:num w:numId="30" w16cid:durableId="209804852">
    <w:abstractNumId w:val="10"/>
  </w:num>
  <w:num w:numId="31" w16cid:durableId="1939438473">
    <w:abstractNumId w:val="10"/>
    <w:lvlOverride w:ilvl="0">
      <w:startOverride w:val="4"/>
    </w:lvlOverride>
  </w:num>
  <w:num w:numId="32" w16cid:durableId="774639244">
    <w:abstractNumId w:val="3"/>
  </w:num>
  <w:num w:numId="33" w16cid:durableId="1186363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9130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9738548">
    <w:abstractNumId w:val="18"/>
  </w:num>
  <w:num w:numId="36" w16cid:durableId="265424346">
    <w:abstractNumId w:val="15"/>
  </w:num>
  <w:num w:numId="37" w16cid:durableId="1337685262">
    <w:abstractNumId w:val="33"/>
  </w:num>
  <w:num w:numId="38" w16cid:durableId="1421441629">
    <w:abstractNumId w:val="30"/>
  </w:num>
  <w:num w:numId="39" w16cid:durableId="163906359">
    <w:abstractNumId w:val="34"/>
  </w:num>
  <w:num w:numId="40" w16cid:durableId="392968350">
    <w:abstractNumId w:val="0"/>
  </w:num>
  <w:num w:numId="41" w16cid:durableId="2106723336">
    <w:abstractNumId w:val="32"/>
  </w:num>
  <w:num w:numId="42" w16cid:durableId="1849981654">
    <w:abstractNumId w:val="19"/>
  </w:num>
  <w:num w:numId="43" w16cid:durableId="933703530">
    <w:abstractNumId w:val="29"/>
  </w:num>
  <w:num w:numId="44" w16cid:durableId="1756127204">
    <w:abstractNumId w:val="39"/>
  </w:num>
  <w:num w:numId="45" w16cid:durableId="293173493">
    <w:abstractNumId w:val="4"/>
  </w:num>
  <w:num w:numId="46" w16cid:durableId="1342775255">
    <w:abstractNumId w:val="11"/>
  </w:num>
  <w:num w:numId="47" w16cid:durableId="349991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35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1757"/>
    <w:rsid w:val="00042192"/>
    <w:rsid w:val="0004487F"/>
    <w:rsid w:val="00044F13"/>
    <w:rsid w:val="00044F47"/>
    <w:rsid w:val="00046407"/>
    <w:rsid w:val="000470CD"/>
    <w:rsid w:val="00047B2F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47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307F"/>
    <w:rsid w:val="003952F3"/>
    <w:rsid w:val="00395CCD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3773E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42D5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0F3F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D7"/>
    <w:rsid w:val="006A29D8"/>
    <w:rsid w:val="006A3254"/>
    <w:rsid w:val="006A3488"/>
    <w:rsid w:val="006A52F4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6B5"/>
    <w:rsid w:val="006C58CC"/>
    <w:rsid w:val="006C5C1D"/>
    <w:rsid w:val="006C68EC"/>
    <w:rsid w:val="006D4E31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575CD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769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66D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6B6D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37366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D4489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0989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291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5C6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476B3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BE3C-C2FD-4D94-80F3-2C961978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4211</TotalTime>
  <Pages>14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14706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Ремнёва Т.С.</cp:lastModifiedBy>
  <cp:revision>12</cp:revision>
  <cp:lastPrinted>2024-02-20T12:56:00Z</cp:lastPrinted>
  <dcterms:created xsi:type="dcterms:W3CDTF">2024-09-17T08:30:00Z</dcterms:created>
  <dcterms:modified xsi:type="dcterms:W3CDTF">2024-10-16T11:13:00Z</dcterms:modified>
</cp:coreProperties>
</file>